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3CCDD" w14:textId="3F3E654B" w:rsidR="006A427C" w:rsidRPr="00267EA7" w:rsidRDefault="00BA7D6B" w:rsidP="0082703D">
      <w:pPr>
        <w:spacing w:after="0"/>
        <w:rPr>
          <w:rFonts w:ascii="Arial" w:hAnsi="Arial" w:cs="Arial"/>
          <w:sz w:val="24"/>
          <w:szCs w:val="24"/>
        </w:rPr>
      </w:pPr>
      <w:r w:rsidRPr="00267EA7">
        <w:rPr>
          <w:rFonts w:ascii="Arial" w:hAnsi="Arial" w:cs="Arial"/>
          <w:sz w:val="24"/>
          <w:szCs w:val="24"/>
        </w:rPr>
        <w:t>Załącznik nr 1 do regulaminu</w:t>
      </w:r>
    </w:p>
    <w:p w14:paraId="40E6E8F7" w14:textId="77777777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FORMULARZ ZGŁOSZENIA UCZNIA</w:t>
      </w:r>
    </w:p>
    <w:p w14:paraId="75842BCA" w14:textId="77777777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</w:p>
    <w:p w14:paraId="0E35B5E4" w14:textId="77777777" w:rsidR="004222CC" w:rsidRPr="00742373" w:rsidRDefault="00267EA7" w:rsidP="004222C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C97BA0">
        <w:rPr>
          <w:rFonts w:ascii="Arial" w:hAnsi="Arial" w:cs="Arial"/>
          <w:b/>
          <w:sz w:val="24"/>
          <w:szCs w:val="24"/>
          <w:u w:val="single"/>
        </w:rPr>
        <w:t>Szkoł</w:t>
      </w:r>
      <w:r w:rsidR="007B61C7" w:rsidRPr="00C97BA0">
        <w:rPr>
          <w:rFonts w:ascii="Arial" w:hAnsi="Arial" w:cs="Arial"/>
          <w:b/>
          <w:sz w:val="24"/>
          <w:szCs w:val="24"/>
          <w:u w:val="single"/>
        </w:rPr>
        <w:t>y</w:t>
      </w:r>
      <w:r w:rsidRPr="00C97BA0">
        <w:rPr>
          <w:rFonts w:ascii="Arial" w:hAnsi="Arial" w:cs="Arial"/>
          <w:b/>
          <w:sz w:val="24"/>
          <w:szCs w:val="24"/>
          <w:u w:val="single"/>
        </w:rPr>
        <w:t xml:space="preserve"> Podstawow</w:t>
      </w:r>
      <w:r w:rsidR="007B61C7" w:rsidRPr="00C97BA0">
        <w:rPr>
          <w:rFonts w:ascii="Arial" w:hAnsi="Arial" w:cs="Arial"/>
          <w:b/>
          <w:sz w:val="24"/>
          <w:szCs w:val="24"/>
          <w:u w:val="single"/>
        </w:rPr>
        <w:t>ej</w:t>
      </w:r>
      <w:r w:rsidRPr="00C97BA0">
        <w:rPr>
          <w:rFonts w:ascii="Arial" w:hAnsi="Arial" w:cs="Arial"/>
          <w:b/>
          <w:sz w:val="24"/>
          <w:szCs w:val="24"/>
          <w:u w:val="single"/>
        </w:rPr>
        <w:t xml:space="preserve"> im. por. Piotra Olka ps. “Gołąb” w Kobylanach                          </w:t>
      </w:r>
      <w:r w:rsidR="000C0BB4" w:rsidRPr="00C97BA0">
        <w:rPr>
          <w:rFonts w:ascii="Arial" w:hAnsi="Arial" w:cs="Arial"/>
          <w:b/>
          <w:sz w:val="24"/>
          <w:szCs w:val="24"/>
        </w:rPr>
        <w:t xml:space="preserve">do </w:t>
      </w:r>
      <w:r w:rsidR="007B61C7" w:rsidRPr="00C97BA0">
        <w:rPr>
          <w:rFonts w:ascii="Arial" w:hAnsi="Arial" w:cs="Arial"/>
          <w:b/>
          <w:sz w:val="24"/>
          <w:szCs w:val="24"/>
        </w:rPr>
        <w:t>uczestnictwa</w:t>
      </w:r>
      <w:r w:rsidR="000C0BB4" w:rsidRPr="00C97BA0">
        <w:rPr>
          <w:rFonts w:ascii="Arial" w:hAnsi="Arial" w:cs="Arial"/>
          <w:b/>
          <w:sz w:val="24"/>
          <w:szCs w:val="24"/>
        </w:rPr>
        <w:t xml:space="preserve"> w projekcie </w:t>
      </w:r>
      <w:bookmarkStart w:id="0" w:name="_Hlk234228472"/>
      <w:r w:rsidR="004222CC" w:rsidRPr="00742373">
        <w:rPr>
          <w:rFonts w:ascii="Arial" w:hAnsi="Arial" w:cs="Arial"/>
          <w:b/>
          <w:sz w:val="24"/>
          <w:szCs w:val="24"/>
        </w:rPr>
        <w:t>„</w:t>
      </w:r>
      <w:r w:rsidR="004222CC">
        <w:rPr>
          <w:rFonts w:ascii="Arial" w:hAnsi="Arial" w:cs="Arial"/>
          <w:b/>
          <w:sz w:val="24"/>
          <w:szCs w:val="24"/>
        </w:rPr>
        <w:t>Edukacja włączająca w placówkach oświatowych na terenie gminy Zabierzów</w:t>
      </w:r>
      <w:r w:rsidR="004222CC" w:rsidRPr="00742373">
        <w:rPr>
          <w:rFonts w:ascii="Arial" w:hAnsi="Arial" w:cs="Arial"/>
          <w:b/>
          <w:sz w:val="24"/>
          <w:szCs w:val="24"/>
        </w:rPr>
        <w:t>”</w:t>
      </w:r>
    </w:p>
    <w:bookmarkEnd w:id="0"/>
    <w:p w14:paraId="7EA104B6" w14:textId="77777777" w:rsidR="00262DE8" w:rsidRPr="00267EA7" w:rsidRDefault="00262DE8" w:rsidP="00262DE8">
      <w:pPr>
        <w:spacing w:after="0"/>
        <w:rPr>
          <w:rFonts w:ascii="Arial" w:hAnsi="Arial" w:cs="Arial"/>
          <w:b/>
          <w:sz w:val="24"/>
          <w:szCs w:val="24"/>
        </w:rPr>
      </w:pPr>
    </w:p>
    <w:p w14:paraId="023EBAC6" w14:textId="77777777" w:rsidR="00262DE8" w:rsidRPr="00267EA7" w:rsidRDefault="00262DE8" w:rsidP="00262DE8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CZĘŚĆ A.</w:t>
      </w:r>
    </w:p>
    <w:p w14:paraId="3B8FECC3" w14:textId="77777777" w:rsidR="00262DE8" w:rsidRDefault="00262DE8" w:rsidP="00262DE8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Wybór formy wsparcia, do której aplikuje uczeń. Proszę zaznaczyć X</w:t>
      </w:r>
    </w:p>
    <w:p w14:paraId="73408C00" w14:textId="4B2AEEB5" w:rsidR="004D4E95" w:rsidRPr="00267EA7" w:rsidRDefault="004D4E95" w:rsidP="004D4E95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A.1 - Zadanie 1 </w:t>
      </w:r>
      <w:r w:rsidRPr="00B0496D">
        <w:rPr>
          <w:rFonts w:ascii="Arial" w:hAnsi="Arial" w:cs="Arial"/>
          <w:b/>
          <w:color w:val="FF0000"/>
          <w:sz w:val="24"/>
          <w:szCs w:val="24"/>
        </w:rPr>
        <w:t>Realizacja dodatkowych form wsparcia dla uczniów ze SPE w ramach pomocy psychologiczno-pedagogicznej</w:t>
      </w:r>
    </w:p>
    <w:p w14:paraId="0E47E38C" w14:textId="77777777" w:rsidR="004D4E95" w:rsidRPr="00267EA7" w:rsidRDefault="004D4E95" w:rsidP="004D4E95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27B7DB97" w14:textId="77777777" w:rsidR="00267EA7" w:rsidRDefault="00267EA7" w:rsidP="00262DE8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16"/>
        <w:gridCol w:w="1146"/>
      </w:tblGrid>
      <w:tr w:rsidR="00267EA7" w:rsidRPr="00267EA7" w14:paraId="7756FDE8" w14:textId="77777777" w:rsidTr="00776705">
        <w:tc>
          <w:tcPr>
            <w:tcW w:w="8046" w:type="dxa"/>
            <w:shd w:val="clear" w:color="auto" w:fill="F2F2F2" w:themeFill="background1" w:themeFillShade="F2"/>
          </w:tcPr>
          <w:p w14:paraId="5A52F489" w14:textId="77777777" w:rsidR="00267EA7" w:rsidRDefault="004222CC" w:rsidP="002511F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4222CC">
              <w:rPr>
                <w:rFonts w:ascii="Arial" w:hAnsi="Arial" w:cs="Arial"/>
                <w:b/>
                <w:sz w:val="24"/>
                <w:szCs w:val="24"/>
              </w:rPr>
              <w:t>aję</w:t>
            </w:r>
            <w:r w:rsidR="00A75AE1">
              <w:rPr>
                <w:rFonts w:ascii="Arial" w:hAnsi="Arial" w:cs="Arial"/>
                <w:b/>
                <w:sz w:val="24"/>
                <w:szCs w:val="24"/>
              </w:rPr>
              <w:t xml:space="preserve">cia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222CC">
              <w:rPr>
                <w:rFonts w:ascii="Arial" w:hAnsi="Arial" w:cs="Arial"/>
                <w:b/>
                <w:sz w:val="24"/>
                <w:szCs w:val="24"/>
              </w:rPr>
              <w:t>dydaktyczno-wyrównawcze</w:t>
            </w:r>
          </w:p>
          <w:p w14:paraId="7737F0E5" w14:textId="27D1192A" w:rsidR="00A75AE1" w:rsidRPr="00267EA7" w:rsidRDefault="00A75AE1" w:rsidP="002511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38217A20" w14:textId="77777777" w:rsidR="00267EA7" w:rsidRPr="00267EA7" w:rsidRDefault="00267EA7" w:rsidP="002511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A77F052" w14:textId="77777777" w:rsidR="00A75AE1" w:rsidRPr="00267EA7" w:rsidRDefault="00A75AE1" w:rsidP="0082703D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16"/>
        <w:gridCol w:w="1146"/>
      </w:tblGrid>
      <w:tr w:rsidR="00267EA7" w:rsidRPr="00267EA7" w14:paraId="6F761028" w14:textId="77777777" w:rsidTr="00776705">
        <w:tc>
          <w:tcPr>
            <w:tcW w:w="8046" w:type="dxa"/>
            <w:shd w:val="clear" w:color="auto" w:fill="F2F2F2" w:themeFill="background1" w:themeFillShade="F2"/>
          </w:tcPr>
          <w:p w14:paraId="21267561" w14:textId="77777777" w:rsidR="00262DE8" w:rsidRDefault="004222CC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4222CC">
              <w:rPr>
                <w:rFonts w:ascii="Arial" w:hAnsi="Arial" w:cs="Arial"/>
                <w:b/>
                <w:sz w:val="24"/>
                <w:szCs w:val="24"/>
              </w:rPr>
              <w:t>aję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cia </w:t>
            </w:r>
            <w:r w:rsidRPr="004222CC">
              <w:rPr>
                <w:rFonts w:ascii="Arial" w:hAnsi="Arial" w:cs="Arial"/>
                <w:b/>
                <w:sz w:val="24"/>
                <w:szCs w:val="24"/>
              </w:rPr>
              <w:t xml:space="preserve"> emocjonalno-społeczne</w:t>
            </w:r>
          </w:p>
          <w:p w14:paraId="4E9D5150" w14:textId="1BBF1F5A" w:rsidR="00A75AE1" w:rsidRPr="00267EA7" w:rsidRDefault="00A75AE1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04453E5C" w14:textId="77777777" w:rsidR="00262DE8" w:rsidRPr="00267EA7" w:rsidRDefault="00262DE8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9809698" w14:textId="77777777" w:rsidR="00262DE8" w:rsidRDefault="00262DE8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20473DAF" w14:textId="77777777" w:rsidR="004D4E95" w:rsidRDefault="004D4E95" w:rsidP="004D4E95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A.2 – Zadanie 2 - </w:t>
      </w:r>
      <w:r w:rsidRPr="001451A6">
        <w:rPr>
          <w:rFonts w:ascii="Arial" w:hAnsi="Arial" w:cs="Arial"/>
          <w:b/>
          <w:color w:val="FF0000"/>
          <w:sz w:val="24"/>
          <w:szCs w:val="24"/>
        </w:rPr>
        <w:t>Realizacja zajęć rozwijających uczniów o charakterze dydaktycznym, wyrównawczym oraz integracyjnym</w:t>
      </w:r>
    </w:p>
    <w:p w14:paraId="6CF2929B" w14:textId="77777777" w:rsidR="004D4E95" w:rsidRDefault="004D4E95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651BB33C" w14:textId="77777777" w:rsidR="004D4E95" w:rsidRDefault="004D4E95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17"/>
        <w:gridCol w:w="1145"/>
      </w:tblGrid>
      <w:tr w:rsidR="004D4E95" w:rsidRPr="00267EA7" w14:paraId="06E27669" w14:textId="77777777" w:rsidTr="00241D15">
        <w:tc>
          <w:tcPr>
            <w:tcW w:w="8046" w:type="dxa"/>
            <w:shd w:val="clear" w:color="auto" w:fill="F2F2F2" w:themeFill="background1" w:themeFillShade="F2"/>
          </w:tcPr>
          <w:p w14:paraId="0D1629A4" w14:textId="77777777" w:rsidR="004D4E95" w:rsidRPr="00265974" w:rsidRDefault="004D4E95" w:rsidP="00241D1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265974">
              <w:rPr>
                <w:rFonts w:ascii="Arial" w:hAnsi="Arial" w:cs="Arial"/>
                <w:b/>
                <w:sz w:val="24"/>
                <w:szCs w:val="24"/>
              </w:rPr>
              <w:t>arsztat</w:t>
            </w:r>
            <w:r>
              <w:rPr>
                <w:rFonts w:ascii="Arial" w:hAnsi="Arial" w:cs="Arial"/>
                <w:b/>
                <w:sz w:val="24"/>
                <w:szCs w:val="24"/>
              </w:rPr>
              <w:t>y</w:t>
            </w:r>
            <w:r w:rsidRPr="00265974">
              <w:rPr>
                <w:rFonts w:ascii="Arial" w:hAnsi="Arial" w:cs="Arial"/>
                <w:b/>
                <w:sz w:val="24"/>
                <w:szCs w:val="24"/>
              </w:rPr>
              <w:t xml:space="preserve"> wyjazdowe (2 dni) o charakterze integracyjno-profilaktycznym oraz przeciwdziałający dyskryminacji</w:t>
            </w:r>
          </w:p>
          <w:p w14:paraId="26482217" w14:textId="77777777" w:rsidR="004D4E95" w:rsidRPr="00267EA7" w:rsidRDefault="004D4E95" w:rsidP="00241D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5974">
              <w:rPr>
                <w:rFonts w:ascii="Arial" w:hAnsi="Arial" w:cs="Arial"/>
                <w:b/>
                <w:sz w:val="24"/>
                <w:szCs w:val="24"/>
              </w:rPr>
              <w:t>dla wszystkich uczniów</w:t>
            </w:r>
          </w:p>
        </w:tc>
        <w:tc>
          <w:tcPr>
            <w:tcW w:w="1166" w:type="dxa"/>
          </w:tcPr>
          <w:p w14:paraId="385097F5" w14:textId="77777777" w:rsidR="004D4E95" w:rsidRPr="00267EA7" w:rsidRDefault="004D4E95" w:rsidP="00241D1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F963EDC" w14:textId="77777777" w:rsidR="004D4E95" w:rsidRDefault="004D4E95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3FF6C384" w14:textId="0936596A" w:rsidR="004D4E95" w:rsidRDefault="004D4E95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bookmarkStart w:id="1" w:name="_GoBack"/>
      <w:bookmarkEnd w:id="1"/>
    </w:p>
    <w:p w14:paraId="311D9B5E" w14:textId="77777777" w:rsidR="004D4E95" w:rsidRPr="00267EA7" w:rsidRDefault="004D4E95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451E05A8" w14:textId="1D687FA6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 xml:space="preserve">CZĘŚĆ </w:t>
      </w:r>
      <w:r w:rsidR="00486EB4" w:rsidRPr="00267EA7">
        <w:rPr>
          <w:rFonts w:ascii="Arial" w:hAnsi="Arial" w:cs="Arial"/>
          <w:b/>
          <w:sz w:val="24"/>
          <w:szCs w:val="24"/>
        </w:rPr>
        <w:t>B</w:t>
      </w:r>
      <w:r w:rsidRPr="00267EA7">
        <w:rPr>
          <w:rFonts w:ascii="Arial" w:hAnsi="Arial" w:cs="Arial"/>
          <w:b/>
          <w:sz w:val="24"/>
          <w:szCs w:val="24"/>
        </w:rPr>
        <w:t>.</w:t>
      </w:r>
    </w:p>
    <w:p w14:paraId="2BCBDFF7" w14:textId="4EC27A67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DANE UCZNIA (wypełnia rodzic/opiekun/-</w:t>
      </w:r>
      <w:proofErr w:type="spellStart"/>
      <w:r w:rsidRPr="00267EA7">
        <w:rPr>
          <w:rFonts w:ascii="Arial" w:hAnsi="Arial" w:cs="Arial"/>
          <w:b/>
          <w:sz w:val="24"/>
          <w:szCs w:val="24"/>
        </w:rPr>
        <w:t>nka</w:t>
      </w:r>
      <w:proofErr w:type="spellEnd"/>
      <w:r w:rsidRPr="00267EA7">
        <w:rPr>
          <w:rFonts w:ascii="Arial" w:hAnsi="Arial" w:cs="Arial"/>
          <w:b/>
          <w:sz w:val="24"/>
          <w:szCs w:val="24"/>
        </w:rPr>
        <w:t xml:space="preserve"> prawny/-a i dostarcza wydruk komputerowy</w:t>
      </w:r>
      <w:r w:rsidR="00F71692" w:rsidRPr="00267EA7">
        <w:rPr>
          <w:rFonts w:ascii="Arial" w:hAnsi="Arial" w:cs="Arial"/>
          <w:b/>
          <w:sz w:val="24"/>
          <w:szCs w:val="24"/>
        </w:rPr>
        <w:t xml:space="preserve"> lub wypełniony drukowanymi literami</w:t>
      </w:r>
      <w:r w:rsidRPr="00267EA7">
        <w:rPr>
          <w:rFonts w:ascii="Arial" w:hAnsi="Arial" w:cs="Arial"/>
          <w:b/>
          <w:sz w:val="24"/>
          <w:szCs w:val="24"/>
        </w:rPr>
        <w:t>)</w:t>
      </w:r>
    </w:p>
    <w:p w14:paraId="475BC9B7" w14:textId="77777777" w:rsidR="000C0BB4" w:rsidRPr="00267EA7" w:rsidRDefault="000C0BB4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8"/>
        <w:gridCol w:w="4944"/>
      </w:tblGrid>
      <w:tr w:rsidR="00776705" w:rsidRPr="00776705" w14:paraId="04D5209D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27565A28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Imię </w:t>
            </w:r>
          </w:p>
        </w:tc>
        <w:tc>
          <w:tcPr>
            <w:tcW w:w="5069" w:type="dxa"/>
          </w:tcPr>
          <w:p w14:paraId="36CD80DB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2A63A778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F50CC59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Nazwisko </w:t>
            </w:r>
          </w:p>
        </w:tc>
        <w:tc>
          <w:tcPr>
            <w:tcW w:w="5069" w:type="dxa"/>
          </w:tcPr>
          <w:p w14:paraId="59BC5DB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73855F2A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4C1C81B5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Data urodzenia (dzień/miesiąc/rok)</w:t>
            </w:r>
          </w:p>
        </w:tc>
        <w:tc>
          <w:tcPr>
            <w:tcW w:w="5069" w:type="dxa"/>
          </w:tcPr>
          <w:p w14:paraId="7CA8D1CB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67DC84D3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5EA0C95D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Miejsce urodzenia</w:t>
            </w:r>
          </w:p>
        </w:tc>
        <w:tc>
          <w:tcPr>
            <w:tcW w:w="5069" w:type="dxa"/>
          </w:tcPr>
          <w:p w14:paraId="5959DF68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2584D1FB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11E09003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PESEL</w:t>
            </w:r>
          </w:p>
        </w:tc>
        <w:tc>
          <w:tcPr>
            <w:tcW w:w="5069" w:type="dxa"/>
          </w:tcPr>
          <w:p w14:paraId="6F01722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710F3958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3784A3F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Adres zamieszkania (ulica, numer, kod pocztowy, miasto) </w:t>
            </w:r>
          </w:p>
        </w:tc>
        <w:tc>
          <w:tcPr>
            <w:tcW w:w="5069" w:type="dxa"/>
          </w:tcPr>
          <w:p w14:paraId="68C53856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6C8D6EF7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017D9B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Klasa</w:t>
            </w:r>
          </w:p>
        </w:tc>
        <w:tc>
          <w:tcPr>
            <w:tcW w:w="5069" w:type="dxa"/>
          </w:tcPr>
          <w:p w14:paraId="5E07CE97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0CCB82E1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08E6DA18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Informacja o specyficznych wymaganiach w nauce</w:t>
            </w:r>
          </w:p>
        </w:tc>
        <w:tc>
          <w:tcPr>
            <w:tcW w:w="5069" w:type="dxa"/>
          </w:tcPr>
          <w:p w14:paraId="1B496E9D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Uczennica/uczeń posiada opinię</w:t>
            </w:r>
          </w:p>
          <w:p w14:paraId="6B2530BC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Uczennica/uczeń orzeczenie</w:t>
            </w:r>
          </w:p>
        </w:tc>
      </w:tr>
      <w:tr w:rsidR="00776705" w:rsidRPr="00776705" w14:paraId="040ADEE8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6689879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lastRenderedPageBreak/>
              <w:t>Szczególne potrzeby uczestnika projektu</w:t>
            </w:r>
          </w:p>
        </w:tc>
        <w:tc>
          <w:tcPr>
            <w:tcW w:w="5069" w:type="dxa"/>
          </w:tcPr>
          <w:p w14:paraId="25AE56A4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materiały projektowe drukowane w alfabecie Braille'a</w:t>
            </w:r>
          </w:p>
          <w:p w14:paraId="2C3E8EA5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powiększona czcionka</w:t>
            </w:r>
          </w:p>
          <w:p w14:paraId="76F32B33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pętla indukcyjna</w:t>
            </w:r>
          </w:p>
          <w:p w14:paraId="69CD4CDE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winda</w:t>
            </w:r>
          </w:p>
        </w:tc>
      </w:tr>
      <w:tr w:rsidR="00776705" w:rsidRPr="00776705" w14:paraId="22BF2C59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3016203B" w14:textId="77777777" w:rsidR="000C0BB4" w:rsidRPr="00776705" w:rsidRDefault="000A7ED7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Status w chwili przystąpienia do projektu</w:t>
            </w:r>
          </w:p>
        </w:tc>
        <w:tc>
          <w:tcPr>
            <w:tcW w:w="5069" w:type="dxa"/>
          </w:tcPr>
          <w:p w14:paraId="5BDF48E1" w14:textId="77777777" w:rsidR="0051599D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osoba obcego pochodzenia </w:t>
            </w:r>
          </w:p>
          <w:p w14:paraId="1FFBCA97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1997B715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C576B41" w14:textId="77777777" w:rsidR="0051599D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obywatel państwa trzeciego  </w:t>
            </w:r>
          </w:p>
          <w:p w14:paraId="70BA998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41A0555D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EF7A6BA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osoba bezdomna lub dotknięta wykluczeniem z dostępu do mieszkania </w:t>
            </w:r>
            <w:r w:rsidRPr="00776705">
              <w:rPr>
                <w:rFonts w:ascii="Arial" w:hAnsi="Arial" w:cs="Arial"/>
                <w:sz w:val="24"/>
                <w:szCs w:val="24"/>
              </w:rPr>
              <w:br/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3DC41486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6542230" w14:textId="77777777" w:rsidR="0051599D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osoba należąca do mniejszości narodowej lub etnicznej (w tym społeczności marginalizowanej)  </w:t>
            </w:r>
          </w:p>
          <w:p w14:paraId="04B0462F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79813C22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DECD3FE" w14:textId="77777777" w:rsidR="0051599D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osoba z niepełnosprawnościami</w:t>
            </w:r>
            <w:r w:rsidRPr="0077670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8DA9FD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</w:tc>
      </w:tr>
    </w:tbl>
    <w:p w14:paraId="1B151937" w14:textId="77777777" w:rsidR="000C0BB4" w:rsidRPr="00267EA7" w:rsidRDefault="000C0BB4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3752661" w14:textId="734CA723" w:rsidR="000C0BB4" w:rsidRPr="00776705" w:rsidRDefault="0051599D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 xml:space="preserve">CZĘŚĆ </w:t>
      </w:r>
      <w:r w:rsidR="00486EB4" w:rsidRPr="00776705">
        <w:rPr>
          <w:rFonts w:ascii="Arial" w:hAnsi="Arial" w:cs="Arial"/>
          <w:b/>
          <w:sz w:val="24"/>
          <w:szCs w:val="24"/>
        </w:rPr>
        <w:t>C</w:t>
      </w:r>
      <w:r w:rsidRPr="00776705">
        <w:rPr>
          <w:rFonts w:ascii="Arial" w:hAnsi="Arial" w:cs="Arial"/>
          <w:b/>
          <w:sz w:val="24"/>
          <w:szCs w:val="24"/>
        </w:rPr>
        <w:t>.</w:t>
      </w:r>
    </w:p>
    <w:p w14:paraId="104E111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>DANE RODZICÓW/OPIEKUNÓW PRAWNYCH UCZNIA</w:t>
      </w:r>
    </w:p>
    <w:p w14:paraId="1DF23529" w14:textId="77777777" w:rsidR="0051599D" w:rsidRPr="00267EA7" w:rsidRDefault="0051599D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48"/>
        <w:gridCol w:w="4514"/>
      </w:tblGrid>
      <w:tr w:rsidR="00B53189" w:rsidRPr="00B53189" w14:paraId="6422318A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6FEE3A43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Imię i nazwisko matki/opiekunki prawnej*: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213E0A69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5FA64215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0ED35B58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Adres zamieszkania, w przypadku, jeśli jest inny niż dziecka: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5D63FB22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4D9AB292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08420DB4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Telefon kontaktowy: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69145F58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590E99D6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42C171B1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Imię i nazwisko ojca/opiekuna prawnego*: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1233674C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3EB8464F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20308EAC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Adres zamieszkania, w przypadku, jeśli jest inny niż dziecka: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01DE0D7E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318205A8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3E6E0CA2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Telefon kontaktowy: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1EE77BB8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1FC044" w14:textId="77777777" w:rsidR="00262DE8" w:rsidRPr="00267EA7" w:rsidRDefault="00262DE8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311FE06C" w14:textId="77777777" w:rsidR="00262DE8" w:rsidRDefault="00262DE8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966B06F" w14:textId="77777777" w:rsidR="00776705" w:rsidRDefault="00776705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38B5D1B" w14:textId="77777777" w:rsidR="00776705" w:rsidRPr="00267EA7" w:rsidRDefault="00776705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2EF16268" w14:textId="77777777" w:rsidR="0051599D" w:rsidRPr="00776705" w:rsidRDefault="0051599D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>OŚWIADCZENIE RODZICA/OPIEKUNA/-NKI PRAWNEGO/-NEJ:</w:t>
      </w:r>
    </w:p>
    <w:p w14:paraId="7D58FB15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Świadoma/-y odpowiedzialności karnej za złożenie fałszywego oświadczenia1) 2) , oświadczam, że miejsce zamieszkania mojego syna/ mojej córki jest zgodne z adresem zamieszkania podanym w części A powyższego formularza.</w:t>
      </w:r>
    </w:p>
    <w:p w14:paraId="59A5438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341C3EED" w14:textId="77777777" w:rsidR="0051599D" w:rsidRPr="00776705" w:rsidRDefault="0051599D" w:rsidP="0082703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Zgodnie z art. 233 § 1 Kodeksu karnego (tekst jednolity Dz. U. z 2020 r. poz. 1444 z </w:t>
      </w:r>
      <w:proofErr w:type="spellStart"/>
      <w:r w:rsidRPr="00776705">
        <w:rPr>
          <w:rFonts w:ascii="Arial" w:hAnsi="Arial" w:cs="Arial"/>
          <w:sz w:val="24"/>
          <w:szCs w:val="24"/>
        </w:rPr>
        <w:t>późn</w:t>
      </w:r>
      <w:proofErr w:type="spellEnd"/>
      <w:r w:rsidRPr="00776705">
        <w:rPr>
          <w:rFonts w:ascii="Arial" w:hAnsi="Arial" w:cs="Arial"/>
          <w:sz w:val="24"/>
          <w:szCs w:val="24"/>
        </w:rPr>
        <w:t>. zm.) - kto, składając zeznanie mające służyć za dowód w postępowaniu sądowym lub w innym postępowaniu prowadzonym na podstawie ustawy, zezna nieprawdę lub zataja prawdę podlega karze pozbawienia wolności od 6 miesięcy do lat 8.</w:t>
      </w:r>
    </w:p>
    <w:p w14:paraId="3AA6DC5F" w14:textId="77777777" w:rsidR="0051599D" w:rsidRPr="00776705" w:rsidRDefault="0051599D" w:rsidP="0082703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1)</w:t>
      </w:r>
      <w:r w:rsidRPr="00776705">
        <w:rPr>
          <w:rFonts w:ascii="Arial" w:hAnsi="Arial" w:cs="Arial"/>
          <w:sz w:val="24"/>
          <w:szCs w:val="24"/>
        </w:rPr>
        <w:tab/>
        <w:t xml:space="preserve">Zgodnie z art. 25 Kodeksu cywilnego (tekst jednolity Dz. U. Z 2020 r. poz. 1740 z </w:t>
      </w:r>
      <w:proofErr w:type="spellStart"/>
      <w:r w:rsidRPr="00776705">
        <w:rPr>
          <w:rFonts w:ascii="Arial" w:hAnsi="Arial" w:cs="Arial"/>
          <w:sz w:val="24"/>
          <w:szCs w:val="24"/>
        </w:rPr>
        <w:t>późn</w:t>
      </w:r>
      <w:proofErr w:type="spellEnd"/>
      <w:r w:rsidRPr="00776705">
        <w:rPr>
          <w:rFonts w:ascii="Arial" w:hAnsi="Arial" w:cs="Arial"/>
          <w:sz w:val="24"/>
          <w:szCs w:val="24"/>
        </w:rPr>
        <w:t>. zm.), miejscem zamieszkania osoby fizycznej jest miejscowość, w której osoba ta przebywa z zamiarem stałego pobytu.</w:t>
      </w:r>
    </w:p>
    <w:p w14:paraId="2E60ECEC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576DED5A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2F378ACF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Podpis rodzica/ opiekuna prawnego</w:t>
      </w:r>
    </w:p>
    <w:p w14:paraId="00D4FD5F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0608D4A5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</w:t>
      </w:r>
    </w:p>
    <w:p w14:paraId="1BD27B1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74C8C25B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54D502EC" w14:textId="77777777" w:rsidR="0051599D" w:rsidRPr="00776705" w:rsidRDefault="0051599D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>Zostałam/-</w:t>
      </w:r>
      <w:proofErr w:type="spellStart"/>
      <w:r w:rsidRPr="00776705">
        <w:rPr>
          <w:rFonts w:ascii="Arial" w:hAnsi="Arial" w:cs="Arial"/>
          <w:b/>
          <w:sz w:val="24"/>
          <w:szCs w:val="24"/>
        </w:rPr>
        <w:t>łem</w:t>
      </w:r>
      <w:proofErr w:type="spellEnd"/>
      <w:r w:rsidRPr="00776705">
        <w:rPr>
          <w:rFonts w:ascii="Arial" w:hAnsi="Arial" w:cs="Arial"/>
          <w:b/>
          <w:sz w:val="24"/>
          <w:szCs w:val="24"/>
        </w:rPr>
        <w:t xml:space="preserve"> poinformowany, że:</w:t>
      </w:r>
    </w:p>
    <w:p w14:paraId="0ADE0283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021308DA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1. Rekrutacja do Projektu odbywa się zgodnie z politykami horyzontalnymi: zasadą  </w:t>
      </w:r>
    </w:p>
    <w:p w14:paraId="2F473B95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równości szans płci oraz równości szans i niedyskryminacji.</w:t>
      </w:r>
    </w:p>
    <w:p w14:paraId="5AC5994C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6996E51A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Podpis rodzica/ opiekuna prawnego</w:t>
      </w:r>
    </w:p>
    <w:p w14:paraId="5CE0173F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1BE8AEF2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</w:t>
      </w:r>
    </w:p>
    <w:p w14:paraId="488C325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4573DE77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092A512D" w14:textId="77777777" w:rsidR="00333C5B" w:rsidRPr="00776705" w:rsidRDefault="00333C5B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 xml:space="preserve">Oświadczam, że: </w:t>
      </w:r>
    </w:p>
    <w:p w14:paraId="436178CD" w14:textId="77777777" w:rsidR="004222CC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Deklaruję udział mojego dziecka w Projekcie pod nazwą </w:t>
      </w:r>
      <w:r w:rsidR="004222CC" w:rsidRPr="004222CC">
        <w:rPr>
          <w:rFonts w:ascii="Arial" w:hAnsi="Arial" w:cs="Arial"/>
          <w:sz w:val="24"/>
          <w:szCs w:val="24"/>
        </w:rPr>
        <w:t>„Edukacja włączająca w placówkach oświatowych na terenie gminy Zabierzów”</w:t>
      </w:r>
    </w:p>
    <w:p w14:paraId="35001FB1" w14:textId="7F999E79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Zobowiązuję się do przestrzegania zasad określonych w Regulaminie oraz </w:t>
      </w:r>
    </w:p>
    <w:p w14:paraId="60CCAA68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w Statucie Placówki, w tym:</w:t>
      </w:r>
    </w:p>
    <w:p w14:paraId="26B24135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•</w:t>
      </w:r>
      <w:r w:rsidRPr="00776705">
        <w:rPr>
          <w:rFonts w:ascii="Arial" w:hAnsi="Arial" w:cs="Arial"/>
          <w:sz w:val="24"/>
          <w:szCs w:val="24"/>
        </w:rPr>
        <w:tab/>
        <w:t>do udziału dziecka we wszystkich zajęciach prowadzonych w ramach projektu,</w:t>
      </w:r>
    </w:p>
    <w:p w14:paraId="1F7C578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•</w:t>
      </w:r>
      <w:r w:rsidRPr="00776705">
        <w:rPr>
          <w:rFonts w:ascii="Arial" w:hAnsi="Arial" w:cs="Arial"/>
          <w:sz w:val="24"/>
          <w:szCs w:val="24"/>
        </w:rPr>
        <w:tab/>
        <w:t xml:space="preserve">bieżącego informowania o wszystkich zdarzeniach mogących zakłócić dalszy udział Dziecka w Projekcie. </w:t>
      </w:r>
    </w:p>
    <w:p w14:paraId="0036EEFA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Oświadczam, że zapoznałem się i akceptuję Regulamin </w:t>
      </w:r>
    </w:p>
    <w:p w14:paraId="567A95E1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Oświadczam, że będę informować o wszelkich zmianach dotyczących moich </w:t>
      </w:r>
    </w:p>
    <w:p w14:paraId="37D4C743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danych kontaktowych.</w:t>
      </w:r>
    </w:p>
    <w:p w14:paraId="78ED1420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lastRenderedPageBreak/>
        <w:t xml:space="preserve"> Wyrażam zgodę na wykorzystanie wizerunku mojego dziecka na potrzeby </w:t>
      </w:r>
    </w:p>
    <w:p w14:paraId="3A2A1812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realizacji i promocji </w:t>
      </w:r>
    </w:p>
    <w:p w14:paraId="7BEA3B8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Wyrażam zgodę na udział w badaniach ankietowych, które będą przeprowadzane </w:t>
      </w:r>
    </w:p>
    <w:p w14:paraId="63FADE2B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w ramach Projektu</w:t>
      </w:r>
    </w:p>
    <w:p w14:paraId="2A2A0AF0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Uprzedzony/-a o odpowiedzialności za składanie oświadczeń niezgodnych </w:t>
      </w:r>
    </w:p>
    <w:p w14:paraId="29F26192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z prawdą, niniejszym oświadczam, że podane informacje są zgodne ze stanem </w:t>
      </w:r>
    </w:p>
    <w:p w14:paraId="5295E35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faktycznym i prawnym.</w:t>
      </w:r>
    </w:p>
    <w:p w14:paraId="5B3FA7D8" w14:textId="77777777" w:rsidR="00FB7A1D" w:rsidRPr="00776705" w:rsidRDefault="00FB7A1D" w:rsidP="0082703D">
      <w:pPr>
        <w:spacing w:after="0"/>
        <w:rPr>
          <w:rFonts w:ascii="Arial" w:hAnsi="Arial" w:cs="Arial"/>
          <w:sz w:val="24"/>
          <w:szCs w:val="24"/>
        </w:rPr>
      </w:pPr>
    </w:p>
    <w:p w14:paraId="3416F37E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6F88036F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Data i podpis rodzica/prawnego/-</w:t>
      </w:r>
      <w:proofErr w:type="spellStart"/>
      <w:r w:rsidRPr="00776705">
        <w:rPr>
          <w:rFonts w:ascii="Arial" w:hAnsi="Arial" w:cs="Arial"/>
          <w:sz w:val="24"/>
          <w:szCs w:val="24"/>
        </w:rPr>
        <w:t>nej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opiekuna/-</w:t>
      </w:r>
      <w:proofErr w:type="spellStart"/>
      <w:r w:rsidRPr="00776705">
        <w:rPr>
          <w:rFonts w:ascii="Arial" w:hAnsi="Arial" w:cs="Arial"/>
          <w:sz w:val="24"/>
          <w:szCs w:val="24"/>
        </w:rPr>
        <w:t>nki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Dziecka</w:t>
      </w:r>
    </w:p>
    <w:p w14:paraId="4FF8B14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12B61005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………………………………………………………...</w:t>
      </w:r>
    </w:p>
    <w:p w14:paraId="6D9142C4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78BB46D2" w14:textId="77777777" w:rsidR="00606847" w:rsidRPr="00776705" w:rsidRDefault="00606847" w:rsidP="0082703D">
      <w:pPr>
        <w:spacing w:after="0"/>
        <w:rPr>
          <w:rFonts w:ascii="Arial" w:hAnsi="Arial" w:cs="Arial"/>
          <w:sz w:val="24"/>
          <w:szCs w:val="24"/>
        </w:rPr>
      </w:pPr>
    </w:p>
    <w:p w14:paraId="4398DC9A" w14:textId="77777777" w:rsidR="00606847" w:rsidRPr="00776705" w:rsidRDefault="00606847" w:rsidP="0082703D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776705">
        <w:rPr>
          <w:rFonts w:ascii="Arial" w:hAnsi="Arial" w:cs="Arial"/>
          <w:b/>
          <w:sz w:val="24"/>
          <w:szCs w:val="24"/>
          <w:u w:val="single"/>
        </w:rPr>
        <w:t>Oświadczenia:</w:t>
      </w:r>
    </w:p>
    <w:p w14:paraId="5A53D297" w14:textId="77777777" w:rsidR="00606847" w:rsidRPr="00776705" w:rsidRDefault="00606847" w:rsidP="0082703D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7C4FE1ED" w14:textId="77777777" w:rsidR="004222CC" w:rsidRDefault="00606847" w:rsidP="004222CC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Niniejszym, na podstawie art. 6 ust. 1 pkt a) Rozporządzenia Parlamentu Europejskiego i Rady (UE) 2016/679 z dnia 27 kwietnia 2016 r. w sprawie ochrony osób fizycznych w związku z przetwarzaniem danych osobowych i w sprawie swobodnego przepływu takich danych oraz uchylenia dyrektywy 95/46/WE (dalej zwanym „RODO” wyrażam zgodę na przetwarzanie  danych osobowych mojej córki/mojego syna/dziecka pozostającego pod moją opieką* zawartych w „Formularzu zgłoszenia ucznia” dla celów rekrutacji w ramach projektu </w:t>
      </w:r>
      <w:r w:rsidR="004222CC" w:rsidRPr="004222CC">
        <w:rPr>
          <w:rFonts w:ascii="Arial" w:hAnsi="Arial" w:cs="Arial"/>
          <w:sz w:val="24"/>
          <w:szCs w:val="24"/>
        </w:rPr>
        <w:t>„Edukacja włączająca w placówkach oświatowych na terenie gminy Zabierzów”</w:t>
      </w:r>
    </w:p>
    <w:p w14:paraId="5CC2D21B" w14:textId="1F9B2C06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realizowanego w programu Fundusze Europejskie dla Małopolski 2021-2027. Wyrażam zgodę na wprowadzenie  danych osobowych mojego dziecka do systemów informatycznych </w:t>
      </w:r>
      <w:r w:rsidR="000915AE" w:rsidRPr="000915AE">
        <w:rPr>
          <w:rFonts w:ascii="Arial" w:hAnsi="Arial" w:cs="Arial"/>
          <w:sz w:val="24"/>
          <w:szCs w:val="24"/>
        </w:rPr>
        <w:t>Szkoł</w:t>
      </w:r>
      <w:r w:rsidR="000915AE">
        <w:rPr>
          <w:rFonts w:ascii="Arial" w:hAnsi="Arial" w:cs="Arial"/>
          <w:sz w:val="24"/>
          <w:szCs w:val="24"/>
        </w:rPr>
        <w:t>y</w:t>
      </w:r>
      <w:r w:rsidR="000915AE" w:rsidRPr="000915AE">
        <w:rPr>
          <w:rFonts w:ascii="Arial" w:hAnsi="Arial" w:cs="Arial"/>
          <w:sz w:val="24"/>
          <w:szCs w:val="24"/>
        </w:rPr>
        <w:t xml:space="preserve"> Podstawow</w:t>
      </w:r>
      <w:r w:rsidR="000915AE">
        <w:rPr>
          <w:rFonts w:ascii="Arial" w:hAnsi="Arial" w:cs="Arial"/>
          <w:sz w:val="24"/>
          <w:szCs w:val="24"/>
        </w:rPr>
        <w:t>ej</w:t>
      </w:r>
      <w:r w:rsidR="000915AE" w:rsidRPr="000915AE">
        <w:rPr>
          <w:rFonts w:ascii="Arial" w:hAnsi="Arial" w:cs="Arial"/>
          <w:sz w:val="24"/>
          <w:szCs w:val="24"/>
        </w:rPr>
        <w:t xml:space="preserve"> im. por. Piotra Olka ps. “Gołąb” w Kobylanach</w:t>
      </w:r>
      <w:r w:rsidRPr="00776705">
        <w:rPr>
          <w:rFonts w:ascii="Arial" w:hAnsi="Arial" w:cs="Arial"/>
          <w:sz w:val="24"/>
          <w:szCs w:val="24"/>
        </w:rPr>
        <w:t>, zgodnie z  art. 6 ust. 1 pkt a) ; art 4 pkt 2  RODO.</w:t>
      </w:r>
    </w:p>
    <w:p w14:paraId="39033B30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4C02710F" w14:textId="7FD76AEE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zostałam/zostałem* poinformowany, że przedsięwzięcie </w:t>
      </w:r>
      <w:r w:rsidR="00980BA5" w:rsidRPr="00980BA5">
        <w:rPr>
          <w:rFonts w:ascii="Arial" w:hAnsi="Arial" w:cs="Arial"/>
          <w:sz w:val="24"/>
          <w:szCs w:val="24"/>
        </w:rPr>
        <w:t xml:space="preserve">„Edukacja włączająca w placówkach oświatowych na terenie gminy Zabierzów” </w:t>
      </w:r>
      <w:r w:rsidRPr="00776705">
        <w:rPr>
          <w:rFonts w:ascii="Arial" w:hAnsi="Arial" w:cs="Arial"/>
          <w:sz w:val="24"/>
          <w:szCs w:val="24"/>
        </w:rPr>
        <w:t xml:space="preserve"> jest dofinansowane przez Unię Europejską;</w:t>
      </w:r>
    </w:p>
    <w:p w14:paraId="14B83760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7A311911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 Wyrażam zgodę na udział mojego syna/mojej córki/dziecka pozostającego pod moją opieką* w przedsięwzięciu, w tym na udział w działaniach (zajęciach dodatkowych)  realizowanym w ramach przedsięwzięcia. Niniejszym oświadczam, że zapoznałem się z warunkami udziału ucznia w przedsięwzięciu i je akceptuje.</w:t>
      </w:r>
    </w:p>
    <w:p w14:paraId="489B8E0C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12A5395B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6796071D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Data i podpis rodzica/prawnego/-</w:t>
      </w:r>
      <w:proofErr w:type="spellStart"/>
      <w:r w:rsidRPr="00776705">
        <w:rPr>
          <w:rFonts w:ascii="Arial" w:hAnsi="Arial" w:cs="Arial"/>
          <w:sz w:val="24"/>
          <w:szCs w:val="24"/>
        </w:rPr>
        <w:t>nej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opiekuna/-</w:t>
      </w:r>
      <w:proofErr w:type="spellStart"/>
      <w:r w:rsidRPr="00776705">
        <w:rPr>
          <w:rFonts w:ascii="Arial" w:hAnsi="Arial" w:cs="Arial"/>
          <w:sz w:val="24"/>
          <w:szCs w:val="24"/>
        </w:rPr>
        <w:t>nki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Dziecka</w:t>
      </w:r>
    </w:p>
    <w:p w14:paraId="019BC013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4F2458E4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………………………………………………………...</w:t>
      </w:r>
    </w:p>
    <w:sectPr w:rsidR="00606847" w:rsidRPr="0077670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8E265" w14:textId="77777777" w:rsidR="00A22F11" w:rsidRDefault="00A22F11" w:rsidP="000C0BB4">
      <w:pPr>
        <w:spacing w:after="0" w:line="240" w:lineRule="auto"/>
      </w:pPr>
      <w:r>
        <w:separator/>
      </w:r>
    </w:p>
  </w:endnote>
  <w:endnote w:type="continuationSeparator" w:id="0">
    <w:p w14:paraId="25873568" w14:textId="77777777" w:rsidR="00A22F11" w:rsidRDefault="00A22F11" w:rsidP="000C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D5E78D" w14:paraId="29F3E790" w14:textId="77777777" w:rsidTr="00D5E78D">
      <w:trPr>
        <w:trHeight w:val="300"/>
      </w:trPr>
      <w:tc>
        <w:tcPr>
          <w:tcW w:w="3020" w:type="dxa"/>
        </w:tcPr>
        <w:p w14:paraId="0A782CDA" w14:textId="437ADCC2" w:rsidR="00D5E78D" w:rsidRDefault="00D5E78D" w:rsidP="00D5E78D">
          <w:pPr>
            <w:pStyle w:val="Nagwek"/>
            <w:ind w:left="-115"/>
          </w:pPr>
        </w:p>
      </w:tc>
      <w:tc>
        <w:tcPr>
          <w:tcW w:w="3020" w:type="dxa"/>
        </w:tcPr>
        <w:p w14:paraId="75595C98" w14:textId="68A39FD0" w:rsidR="00D5E78D" w:rsidRDefault="00D5E78D" w:rsidP="00D5E78D">
          <w:pPr>
            <w:pStyle w:val="Nagwek"/>
            <w:jc w:val="center"/>
          </w:pPr>
        </w:p>
      </w:tc>
      <w:tc>
        <w:tcPr>
          <w:tcW w:w="3020" w:type="dxa"/>
        </w:tcPr>
        <w:p w14:paraId="4EE86D1D" w14:textId="3B34DEBB" w:rsidR="00D5E78D" w:rsidRDefault="00D5E78D" w:rsidP="00D5E78D">
          <w:pPr>
            <w:pStyle w:val="Nagwek"/>
            <w:ind w:right="-115"/>
            <w:jc w:val="right"/>
          </w:pPr>
        </w:p>
      </w:tc>
    </w:tr>
  </w:tbl>
  <w:p w14:paraId="57051503" w14:textId="4FCA6CEB" w:rsidR="00D5E78D" w:rsidRDefault="00D5E78D" w:rsidP="00D5E7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9482B" w14:textId="77777777" w:rsidR="00A22F11" w:rsidRDefault="00A22F11" w:rsidP="000C0BB4">
      <w:pPr>
        <w:spacing w:after="0" w:line="240" w:lineRule="auto"/>
      </w:pPr>
      <w:r>
        <w:separator/>
      </w:r>
    </w:p>
  </w:footnote>
  <w:footnote w:type="continuationSeparator" w:id="0">
    <w:p w14:paraId="53D4F9D4" w14:textId="77777777" w:rsidR="00A22F11" w:rsidRDefault="00A22F11" w:rsidP="000C0BB4">
      <w:pPr>
        <w:spacing w:after="0" w:line="240" w:lineRule="auto"/>
      </w:pPr>
      <w:r>
        <w:continuationSeparator/>
      </w:r>
    </w:p>
  </w:footnote>
  <w:footnote w:id="1">
    <w:p w14:paraId="30AFD524" w14:textId="77777777" w:rsidR="000C0BB4" w:rsidRPr="00267EA7" w:rsidRDefault="000C0BB4" w:rsidP="000C0BB4">
      <w:pPr>
        <w:pStyle w:val="Tekstprzypisudolnego"/>
        <w:rPr>
          <w:rFonts w:ascii="Arial" w:hAnsi="Arial" w:cs="Arial"/>
          <w:sz w:val="24"/>
          <w:szCs w:val="24"/>
        </w:rPr>
      </w:pPr>
      <w:r w:rsidRPr="00267EA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67EA7">
        <w:rPr>
          <w:rFonts w:ascii="Arial" w:hAnsi="Arial" w:cs="Arial"/>
          <w:sz w:val="24"/>
          <w:szCs w:val="24"/>
        </w:rPr>
        <w:t xml:space="preserve"> Osoby z niepełnosprawnościami - osoby niepełnosprawne w rozumieniu ustawy z 27 sierpnia 1997r. o rehabilitacji zawodowej i społecznej oraz zatrudnianiu osób niepełnosprawnych - </w:t>
      </w:r>
      <w:proofErr w:type="spellStart"/>
      <w:r w:rsidRPr="00267EA7">
        <w:rPr>
          <w:rFonts w:ascii="Arial" w:hAnsi="Arial" w:cs="Arial"/>
          <w:sz w:val="24"/>
          <w:szCs w:val="24"/>
        </w:rPr>
        <w:t>Dz.U.z</w:t>
      </w:r>
      <w:proofErr w:type="spellEnd"/>
      <w:r w:rsidRPr="00267EA7">
        <w:rPr>
          <w:rFonts w:ascii="Arial" w:hAnsi="Arial" w:cs="Arial"/>
          <w:sz w:val="24"/>
          <w:szCs w:val="24"/>
        </w:rPr>
        <w:t xml:space="preserve"> 2025 r poz.913.), a także osoby z zaburzeniami psychicznymi w rozumieniu ustawy z dnia 19 sierpnia 1994r. o ochronie zdrowia psychicznego (- Dz.U. z 2024 r poz.917).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B09C" w14:textId="77777777" w:rsidR="000C0BB4" w:rsidRDefault="000C0BB4">
    <w:pPr>
      <w:pStyle w:val="Nagwek"/>
    </w:pPr>
    <w:r>
      <w:rPr>
        <w:rFonts w:ascii="Arial" w:eastAsia="Arial" w:hAnsi="Arial" w:cs="Arial"/>
        <w:noProof/>
        <w:color w:val="000000"/>
        <w:sz w:val="28"/>
        <w:szCs w:val="28"/>
        <w:lang w:eastAsia="pl-PL"/>
      </w:rPr>
      <w:drawing>
        <wp:inline distT="0" distB="0" distL="0" distR="0" wp14:anchorId="70ACBF7E" wp14:editId="2E3B36BE">
          <wp:extent cx="5760720" cy="342343"/>
          <wp:effectExtent l="0" t="0" r="0" b="635"/>
          <wp:docPr id="1622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3423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C3DAB"/>
    <w:multiLevelType w:val="hybridMultilevel"/>
    <w:tmpl w:val="E932D2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B35EDC"/>
    <w:multiLevelType w:val="hybridMultilevel"/>
    <w:tmpl w:val="A6769F7E"/>
    <w:lvl w:ilvl="0" w:tplc="67F48C3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CA"/>
    <w:rsid w:val="00042934"/>
    <w:rsid w:val="000819F3"/>
    <w:rsid w:val="000915AE"/>
    <w:rsid w:val="000A7903"/>
    <w:rsid w:val="000A7ED7"/>
    <w:rsid w:val="000C0BB4"/>
    <w:rsid w:val="000C15CA"/>
    <w:rsid w:val="000C5801"/>
    <w:rsid w:val="000F1F6C"/>
    <w:rsid w:val="001357F3"/>
    <w:rsid w:val="001F62D9"/>
    <w:rsid w:val="0024619A"/>
    <w:rsid w:val="00262DE8"/>
    <w:rsid w:val="00267EA7"/>
    <w:rsid w:val="00281817"/>
    <w:rsid w:val="002E5C3A"/>
    <w:rsid w:val="002F4E8D"/>
    <w:rsid w:val="00333C5B"/>
    <w:rsid w:val="003761D3"/>
    <w:rsid w:val="003F44DD"/>
    <w:rsid w:val="00416629"/>
    <w:rsid w:val="004222CC"/>
    <w:rsid w:val="00444426"/>
    <w:rsid w:val="00486EB4"/>
    <w:rsid w:val="004D4E95"/>
    <w:rsid w:val="0051599D"/>
    <w:rsid w:val="00606847"/>
    <w:rsid w:val="00633B6A"/>
    <w:rsid w:val="006A427C"/>
    <w:rsid w:val="00776705"/>
    <w:rsid w:val="00784820"/>
    <w:rsid w:val="007B61C7"/>
    <w:rsid w:val="0082703D"/>
    <w:rsid w:val="00867DB1"/>
    <w:rsid w:val="00910430"/>
    <w:rsid w:val="00980BA5"/>
    <w:rsid w:val="009C519F"/>
    <w:rsid w:val="009F6289"/>
    <w:rsid w:val="00A22F11"/>
    <w:rsid w:val="00A25B78"/>
    <w:rsid w:val="00A75AE1"/>
    <w:rsid w:val="00B12FD4"/>
    <w:rsid w:val="00B53189"/>
    <w:rsid w:val="00BA7D6B"/>
    <w:rsid w:val="00C041CB"/>
    <w:rsid w:val="00C60A18"/>
    <w:rsid w:val="00C70C22"/>
    <w:rsid w:val="00C774E3"/>
    <w:rsid w:val="00C97BA0"/>
    <w:rsid w:val="00D201A2"/>
    <w:rsid w:val="00D5E78D"/>
    <w:rsid w:val="00D966AC"/>
    <w:rsid w:val="00EC637D"/>
    <w:rsid w:val="00F71692"/>
    <w:rsid w:val="00FB7A1D"/>
    <w:rsid w:val="00FE730F"/>
    <w:rsid w:val="00FE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9798"/>
  <w15:docId w15:val="{4BBE884B-28E5-46F6-8D81-29A5F809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BB4"/>
  </w:style>
  <w:style w:type="paragraph" w:styleId="Stopka">
    <w:name w:val="footer"/>
    <w:basedOn w:val="Normalny"/>
    <w:link w:val="StopkaZnak"/>
    <w:uiPriority w:val="99"/>
    <w:unhideWhenUsed/>
    <w:rsid w:val="000C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BB4"/>
  </w:style>
  <w:style w:type="paragraph" w:styleId="Tekstdymka">
    <w:name w:val="Balloon Text"/>
    <w:basedOn w:val="Normalny"/>
    <w:link w:val="TekstdymkaZnak"/>
    <w:uiPriority w:val="99"/>
    <w:semiHidden/>
    <w:unhideWhenUsed/>
    <w:rsid w:val="000C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BB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C0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0C0BB4"/>
    <w:pPr>
      <w:spacing w:after="160" w:line="259" w:lineRule="auto"/>
    </w:pPr>
    <w:rPr>
      <w:rFonts w:ascii="Calibri" w:eastAsia="Calibri" w:hAnsi="Calibri" w:cs="Times New Roman"/>
      <w:kern w:val="2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0C0BB4"/>
    <w:rPr>
      <w:rFonts w:ascii="Calibri" w:eastAsia="Calibri" w:hAnsi="Calibri" w:cs="Times New Roman"/>
      <w:kern w:val="2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0C0BB4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599D"/>
    <w:pPr>
      <w:ind w:left="720"/>
      <w:contextualSpacing/>
    </w:pPr>
  </w:style>
  <w:style w:type="paragraph" w:styleId="Poprawka">
    <w:name w:val="Revision"/>
    <w:hidden/>
    <w:uiPriority w:val="99"/>
    <w:semiHidden/>
    <w:rsid w:val="00BA7D6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7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7D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7D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D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7D6B"/>
    <w:rPr>
      <w:b/>
      <w:bCs/>
      <w:sz w:val="20"/>
      <w:szCs w:val="20"/>
    </w:rPr>
  </w:style>
  <w:style w:type="paragraph" w:styleId="Bezodstpw">
    <w:name w:val="No Spacing"/>
    <w:uiPriority w:val="1"/>
    <w:qFormat/>
    <w:rsid w:val="0077670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CDAE2-5D99-4570-B1A2-0459CA48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Obiedzińska</dc:creator>
  <cp:keywords/>
  <dc:description/>
  <cp:lastModifiedBy>SPK</cp:lastModifiedBy>
  <cp:revision>3</cp:revision>
  <cp:lastPrinted>2026-07-16T09:36:00Z</cp:lastPrinted>
  <dcterms:created xsi:type="dcterms:W3CDTF">2026-07-16T09:37:00Z</dcterms:created>
  <dcterms:modified xsi:type="dcterms:W3CDTF">2026-09-01T12:32:00Z</dcterms:modified>
</cp:coreProperties>
</file>