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B96" w:rsidRDefault="00B14B96" w:rsidP="00512FAE">
      <w:pPr>
        <w:pStyle w:val="Nagwek1"/>
        <w:shd w:val="clear" w:color="auto" w:fill="FFFFFF"/>
        <w:spacing w:before="0" w:beforeAutospacing="0" w:after="0" w:afterAutospacing="0"/>
        <w:rPr>
          <w:rFonts w:ascii="Segoe UI" w:hAnsi="Segoe UI" w:cs="Segoe UI"/>
          <w:b w:val="0"/>
          <w:bCs w:val="0"/>
          <w:color w:val="212529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371600" cy="307800"/>
            <wp:effectExtent l="0" t="0" r="0" b="0"/>
            <wp:docPr id="1" name="Obraz 1" descr="https://kcalkulator.pl/img/kcalkulator%20log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calkulator.pl/img/kcalkulator%20logo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193" cy="31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B96" w:rsidRPr="00B14B96" w:rsidRDefault="00B14B96" w:rsidP="00B14B96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color w:val="212529"/>
          <w:sz w:val="20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 w:val="20"/>
          <w:szCs w:val="27"/>
          <w:lang w:eastAsia="pl-PL"/>
        </w:rPr>
        <w:t>2026-10-05 Poniedziałek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5"/>
        <w:gridCol w:w="4552"/>
        <w:gridCol w:w="3499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>1. Herbata z cytryną niesłodzona (250g)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Pieczywo mieszane (pszenica, żyto)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Polędwica sopocka (gorczyca, soja)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5. Pomidor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>1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. ~Zupa krem z warzyw i soczewicy niezabielany z grzankami (seler</w:t>
            </w:r>
            <w:r w:rsidR="000715EB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 xml:space="preserve">, pszenica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)(200g)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Makaron pełnoziarnisty z serem białym (pszenica, mleko)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3. Woda do picia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Twarożek ze szczypiorkiem (mleko)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Pieczywo chrupkie wieloziarniste (pszenica, żyto, owies) (15g)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3. Słonecznik nasiona (5g)</w:t>
            </w:r>
          </w:p>
        </w:tc>
      </w:tr>
    </w:tbl>
    <w:p w:rsidR="00B14B96" w:rsidRPr="00B14B96" w:rsidRDefault="00B14B96" w:rsidP="00B14B96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color w:val="212529"/>
          <w:sz w:val="20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 w:val="20"/>
          <w:szCs w:val="27"/>
          <w:lang w:eastAsia="pl-PL"/>
        </w:rPr>
        <w:t>2026-10-06 Wtorek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7"/>
        <w:gridCol w:w="4558"/>
        <w:gridCol w:w="2521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 xml:space="preserve">Kawa zbożowa naturalna na mleku b/c 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 xml:space="preserve">(żyto, jęczmień, mleko)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Chleb pszenno-żytni (pszenica, żyto)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Ser żółty (mleko)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5. Ogórek kwaszony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~Zupa pomidorowa z makaronem na wywarze warzywnym (mleko, seler, pszenica, jaja)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 xml:space="preserve">Kasza </w:t>
            </w:r>
            <w:proofErr w:type="spellStart"/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bulgur</w:t>
            </w:r>
            <w:proofErr w:type="spellEnd"/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 xml:space="preserve"> ugotowana (pszenica)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3. ~Gulasz warzywny z ciecierzycą (150g)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4. Kompot z owoców mieszanych b/c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jogurt naturalny (mleko) (120g)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2. </w:t>
            </w:r>
            <w:proofErr w:type="spellStart"/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Granola</w:t>
            </w:r>
            <w:proofErr w:type="spellEnd"/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 xml:space="preserve"> (owies, żyto, pszenica, orzechy) (20g)</w:t>
            </w:r>
          </w:p>
        </w:tc>
      </w:tr>
    </w:tbl>
    <w:p w:rsidR="00B14B96" w:rsidRPr="00B14B96" w:rsidRDefault="00B14B96" w:rsidP="00B14B96">
      <w:pPr>
        <w:shd w:val="clear" w:color="auto" w:fill="FFFFFF"/>
        <w:spacing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212529"/>
          <w:sz w:val="20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 w:val="20"/>
          <w:szCs w:val="27"/>
          <w:lang w:eastAsia="pl-PL"/>
        </w:rPr>
        <w:t>2026-10-07 Środa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4"/>
        <w:gridCol w:w="3501"/>
        <w:gridCol w:w="3041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>1. Herbata owocowa niesłodzona (250g)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Pieczywo mieszane (pszenica, żyto)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Pasta jajeczna ze szczypiorkiem na jogurcie (jaja, mleko)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5. Papryka czerwona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6. Dynia pestki (5g)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7.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~Rosół z makaronem (seler, pszenica, jaja)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2. </w:t>
            </w:r>
            <w:proofErr w:type="spellStart"/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Stripsy</w:t>
            </w:r>
            <w:proofErr w:type="spellEnd"/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 xml:space="preserve"> drobiowe </w:t>
            </w:r>
            <w:r w:rsidR="000715EB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(pszenica, jaja)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3. Ziemniaki gotowane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Surówka z marchewki i jabłka z jogurtem (mleko)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5. Kompot z owoców mieszanych b/c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Bułka grahamka (pszenica, żyto) (60g)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Szynka z piersi kurczaka (gorczyca, soja)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4. Ogórek (10g)</w:t>
            </w:r>
          </w:p>
        </w:tc>
      </w:tr>
    </w:tbl>
    <w:p w:rsidR="00B14B96" w:rsidRPr="00B14B96" w:rsidRDefault="00B14B96" w:rsidP="00B14B96">
      <w:pPr>
        <w:shd w:val="clear" w:color="auto" w:fill="FFFFFF"/>
        <w:spacing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212529"/>
          <w:sz w:val="20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 w:val="20"/>
          <w:szCs w:val="27"/>
          <w:lang w:eastAsia="pl-PL"/>
        </w:rPr>
        <w:t>2026-10-08 Czwartek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0"/>
        <w:gridCol w:w="5212"/>
        <w:gridCol w:w="2414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Kakao naturalne na mleku niesłodzone (mleko)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Chleb wieloziarnisty (mąka pszenna, żytnia)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 xml:space="preserve">Kiełbasa żywiecka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 xml:space="preserve">(gorczyca, soja)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5. Pomidor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~Zupa jarzynowa z lanym ciastem na wywarze warzywnym zabielana mlekiem (seler, mleko, jaja, pszenica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~Pulpety wieprzowe gotowane</w:t>
            </w:r>
            <w:r w:rsidR="000715EB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 xml:space="preserve"> w sosie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 xml:space="preserve"> (jaja, pszenica)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 xml:space="preserve">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3. Ryż brązowy ugotowany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4. Surówka z buraków gotowanych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5. Kompot z owoców mieszanych b/c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Jogurt naturalny z owocami (mleko)  (150g)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2. wafle </w:t>
            </w:r>
            <w:proofErr w:type="spellStart"/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>ciecierzycowe</w:t>
            </w:r>
            <w:proofErr w:type="spellEnd"/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 xml:space="preserve">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Orzechy włoskie (5g)</w:t>
            </w:r>
          </w:p>
        </w:tc>
      </w:tr>
    </w:tbl>
    <w:p w:rsidR="00B14B96" w:rsidRPr="00B14B96" w:rsidRDefault="00B14B96" w:rsidP="00B14B96">
      <w:pPr>
        <w:shd w:val="clear" w:color="auto" w:fill="FFFFFF"/>
        <w:spacing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212529"/>
          <w:sz w:val="20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 w:val="20"/>
          <w:szCs w:val="27"/>
          <w:lang w:eastAsia="pl-PL"/>
        </w:rPr>
        <w:t>2026-10-09 Piątek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8"/>
        <w:gridCol w:w="4767"/>
        <w:gridCol w:w="3311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>1. Herbata z cytryną niesłodzona (250g)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Pieczywo mieszane (pszenica, żyto)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18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4.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 xml:space="preserve"> Twarożek z rzodkiewką (mleko)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5. Ogórek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~Zupa ogórkowa z ryżem na wywarze warzywnym zabielana mlekiem (seler, mleko)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 xml:space="preserve">Filet z </w:t>
            </w:r>
            <w:proofErr w:type="spellStart"/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miruny</w:t>
            </w:r>
            <w:proofErr w:type="spellEnd"/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 xml:space="preserve"> w panierce (ryba, jaja, pszenica)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3. Ziemniaki gotowane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4. Surówka z kapusty kiszonej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5. Woda do picia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18"/>
                <w:szCs w:val="24"/>
                <w:lang w:eastAsia="pl-PL"/>
              </w:rPr>
              <w:t>Ciasto buraczane na maślance (pszenica, jaja, mleko) (50g)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18"/>
                <w:szCs w:val="24"/>
                <w:lang w:eastAsia="pl-PL"/>
              </w:rPr>
              <w:br/>
              <w:t>2. Owoc sezonowy (100g)</w:t>
            </w:r>
          </w:p>
        </w:tc>
      </w:tr>
    </w:tbl>
    <w:p w:rsidR="00B14B96" w:rsidRDefault="0035397B" w:rsidP="0035397B">
      <w:pPr>
        <w:shd w:val="clear" w:color="auto" w:fill="FFFFFF"/>
        <w:tabs>
          <w:tab w:val="left" w:pos="8850"/>
        </w:tabs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0"/>
          <w:szCs w:val="27"/>
          <w:lang w:eastAsia="pl-PL"/>
        </w:rPr>
      </w:pPr>
      <w:r>
        <w:rPr>
          <w:rFonts w:ascii="Segoe UI" w:eastAsia="Times New Roman" w:hAnsi="Segoe UI" w:cs="Segoe UI"/>
          <w:color w:val="212529"/>
          <w:sz w:val="20"/>
          <w:szCs w:val="27"/>
          <w:lang w:eastAsia="pl-PL"/>
        </w:rPr>
        <w:tab/>
      </w:r>
    </w:p>
    <w:p w:rsidR="00512FAE" w:rsidRDefault="00512FAE" w:rsidP="00B14B96">
      <w:pPr>
        <w:shd w:val="clear" w:color="auto" w:fill="FFFFFF"/>
        <w:spacing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</w:p>
    <w:p w:rsidR="00B14B96" w:rsidRPr="00B14B96" w:rsidRDefault="00B14B96" w:rsidP="00512FAE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lastRenderedPageBreak/>
        <w:t>2026-10-12 Poniedziałek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2"/>
        <w:gridCol w:w="4952"/>
        <w:gridCol w:w="3002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Herbata owocowa niesłodzona (250g)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Chleb graham (pszenica, żyto)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Szynka z indyka (gorczyca, soja)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Pomidor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~Zupa grysikowa z natką pietruszki na wywarze warzywnym (pszenica, seler)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Pierogi ruskie (pszenica, jaja, mleko) 5 sztuk (150g)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3. Marchew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Kompot z owoców mieszanych b/c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1/2 Kajzerki (pszenica) (25g)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Serek naturalny do smarowania (mleko)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Ogórek kwaszony (20g)</w:t>
            </w:r>
          </w:p>
        </w:tc>
      </w:tr>
    </w:tbl>
    <w:p w:rsidR="00B14B96" w:rsidRPr="00B14B96" w:rsidRDefault="00B14B96" w:rsidP="00B14B96">
      <w:pPr>
        <w:shd w:val="clear" w:color="auto" w:fill="FFFFFF"/>
        <w:spacing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t>2026-10-13 Wtorek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1"/>
        <w:gridCol w:w="3524"/>
        <w:gridCol w:w="3391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Kawa zbożowa naturalna na mleku b/c (żyto, jęczmień, mleko)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Pieczywo mieszane (pszenica, żyto)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Pasztet drobiowy (mleko, soja, pszenica, jaja)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Papryka czerwona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~Zupa grochowa niezabielana z grzankami (seler, pszenica)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2. Ryż brązowy ugotowany (100g)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3. Jabłka pieczone z cynamonem (100g)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Woda do picia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Pieczywo chrupkie wieloziarniste (pszenica, żyto, owies)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Twarożek ze szczypiorkiem (mleko) (30g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3. Słonecznik nasiona (10g)</w:t>
            </w:r>
          </w:p>
        </w:tc>
      </w:tr>
    </w:tbl>
    <w:p w:rsidR="00B14B96" w:rsidRPr="00B14B96" w:rsidRDefault="00B14B96" w:rsidP="00B14B96">
      <w:pPr>
        <w:shd w:val="clear" w:color="auto" w:fill="FFFFFF"/>
        <w:spacing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t>2026-10-14 Środa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3"/>
        <w:gridCol w:w="4224"/>
        <w:gridCol w:w="3499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Herbata z cytryną niesłodzona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Pieczywo pszenno-żytnie (70g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Pasta z makreli i twarogu z natką pietruszki (mleko, ryba)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Ogórek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~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Zupa kalafiorowa z makaronem na wywarze warzywnym zabielana mlekiem (pszenica, mleko, seler)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2. Gulasz z indyka (150g)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3. Kasza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 xml:space="preserve"> jęczmienna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 ugotowana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Surówka z kapusty czerwonej z jabłkiem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Kompot z owoców mieszanych b/c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 xml:space="preserve">Deser </w:t>
            </w:r>
            <w:proofErr w:type="spellStart"/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ala</w:t>
            </w:r>
            <w:proofErr w:type="spellEnd"/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 xml:space="preserve"> tiramisu z jogurtem, bananem i biszkoptem (pszenica, jaja, mleko) (100g)</w:t>
            </w:r>
          </w:p>
        </w:tc>
      </w:tr>
    </w:tbl>
    <w:p w:rsidR="00B14B96" w:rsidRPr="00B14B96" w:rsidRDefault="00B14B96" w:rsidP="00512FAE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t>2026-10-15 Czwartek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7"/>
        <w:gridCol w:w="4431"/>
        <w:gridCol w:w="3178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Kakao naturalne na mleku niesłodzone (mleko)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Pieczywo mieszane (pszenica, żyto)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Twarożek z koperkiem (mleko)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Rzodkiewka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~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Żurek z jajkiem gotowanym na wywarze warzywnym (pszenica, żyto, mleko, jaja)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Makaron pełnoziarnisty ugotowany (pszenica) (100g)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3. Sos mięsno-pomidorowy (150g)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Woda do picia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Serek homogenizowany naturalny chudy (mleko) (150g)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2. Owoc sezonowy (100g)</w:t>
            </w:r>
          </w:p>
        </w:tc>
      </w:tr>
    </w:tbl>
    <w:p w:rsidR="00B14B96" w:rsidRPr="00B14B96" w:rsidRDefault="00B14B96" w:rsidP="00512FAE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t>2026-10-16 Piątek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0"/>
        <w:gridCol w:w="5316"/>
        <w:gridCol w:w="2330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Owsianka na mleku (mleko, owies) (150g)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Chleb wieloziarnisty (mąka pszenna, żytnia)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Dżem truskawkowy niskosłodzony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~Zupa krupnik z kaszą jęczmienną na wywarze warzywnym zabielana mlekiem (seler, jęczmień, mlek</w:t>
            </w:r>
            <w:r w:rsidR="00602B4F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o)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 xml:space="preserve">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Paluszki rybne panierowane z mintaja (ryba, pszenica, jaja) (60g)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3. Ziemniaki gotowane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Surówka z porów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Kompot z owoców mieszanych b/c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wafle </w:t>
            </w:r>
            <w:proofErr w:type="spellStart"/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ciecierzycowe</w:t>
            </w:r>
            <w:proofErr w:type="spellEnd"/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Ser twarogowy półtłusty (mleko) (20g)</w:t>
            </w:r>
          </w:p>
        </w:tc>
      </w:tr>
    </w:tbl>
    <w:p w:rsidR="00512FAE" w:rsidRDefault="00512FAE" w:rsidP="00B14B96">
      <w:pPr>
        <w:shd w:val="clear" w:color="auto" w:fill="FFFFFF"/>
        <w:spacing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</w:p>
    <w:p w:rsidR="00B14B96" w:rsidRPr="00B14B96" w:rsidRDefault="00B14B96" w:rsidP="00B14B96">
      <w:pPr>
        <w:shd w:val="clear" w:color="auto" w:fill="FFFFFF"/>
        <w:spacing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lastRenderedPageBreak/>
        <w:t>2026-10-19 Poniedziałek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4"/>
        <w:gridCol w:w="5181"/>
        <w:gridCol w:w="2991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Herbata owocowa niesłodzona (250g)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Pieczywo pszenno-żytnie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Szynka z indyka (gorczyca, soja)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Pomidor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363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~Zupa krem z soczewicy zabielana jogurtem z grzankami i pestkami dyni (mleko, pszenica, żyto)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 xml:space="preserve">Racuchy z jabłkami (pszenica, mleko, jaja) </w:t>
            </w:r>
            <w:r w:rsidR="0036336B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2 szt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3. Kompot z owoców mieszanych b/c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Chleb wieloziarnisty (mąka pszenna, żytnia)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Twarożek z grillowanym bakłażanem (mleko)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Papryka czerwona (20g)</w:t>
            </w:r>
          </w:p>
        </w:tc>
      </w:tr>
    </w:tbl>
    <w:p w:rsidR="00B14B96" w:rsidRPr="00B14B96" w:rsidRDefault="00B14B96" w:rsidP="00B14B96">
      <w:pPr>
        <w:shd w:val="clear" w:color="auto" w:fill="FFFFFF"/>
        <w:spacing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t>2026-10-20 Wtorek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8"/>
        <w:gridCol w:w="4307"/>
        <w:gridCol w:w="2841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Kawa zbożowa na mleku (jęczmień, żyto, mleko)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Chleb graham (pszenica, żyto)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Wędlina wieprzowa (gorczyca, soja)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Ogórek kwaszony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 xml:space="preserve">. ~Zupa </w:t>
            </w:r>
            <w:proofErr w:type="spellStart"/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brokułowa</w:t>
            </w:r>
            <w:proofErr w:type="spellEnd"/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 xml:space="preserve"> z ryżem na wywarze warzywnym (mleko, seler)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Makaron pełnoziarnisty ugotowany (pszenica) (100g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Indyk w sosie szpinakowo-śmietanowym (pszenica, mleko) (150g)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Kompot z owoców mieszanych b/c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Jogurt naturalny z owocami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 xml:space="preserve"> (mleko)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 xml:space="preserve"> (150g)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Precel z makiem (pszenica) (70g)</w:t>
            </w:r>
          </w:p>
        </w:tc>
      </w:tr>
    </w:tbl>
    <w:p w:rsidR="00B14B96" w:rsidRPr="00B14B96" w:rsidRDefault="00B14B96" w:rsidP="00B14B96">
      <w:pPr>
        <w:shd w:val="clear" w:color="auto" w:fill="FFFFFF"/>
        <w:spacing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t>2026-10-21 Środa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5137"/>
        <w:gridCol w:w="2643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Herbata z cytryną niesłodzona (250g)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Pieczywo mieszane (pszenica, żyto)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Twarożek z koperkiem (mleko)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Rzodkiewka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~Krem pieczarkowy zabielany jogurtem z grzankami(mleko, pszenica, żyto)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2. Mięso z udka kurczaka pieczone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3. Ziemniaki gotowane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Surówka z marchewki i jabłka (100g)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Woda do picia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Bułka grahamka (pszenica, żyto) (60g)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Szynka z indyka (gorczyca, soja)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Ogórek (20g)</w:t>
            </w:r>
          </w:p>
        </w:tc>
      </w:tr>
    </w:tbl>
    <w:p w:rsidR="00B14B96" w:rsidRPr="00B14B96" w:rsidRDefault="00B14B96" w:rsidP="00B14B96">
      <w:pPr>
        <w:shd w:val="clear" w:color="auto" w:fill="FFFFFF"/>
        <w:spacing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t>2026-10-22 Czwartek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3"/>
        <w:gridCol w:w="3993"/>
        <w:gridCol w:w="2920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Kakao naturalne na mleku niesłodzone (mleko)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Chleb wieloziarnisty (mąka pszenna, żytnia)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Pasta z makreli i twarogu z dodatkiem słonecznika (mleko, ryba)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Pomidor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~Barszcz czerwony z fasolą czerwoną na wywarze warzywnym (seler, mleko) (200g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Makaron z serem białym i malinami (pszenica, mleko)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3. Woda do picia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Owoc sezonowy (100g)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Herbatniki pełnoziarniste (pszenica, jaja, mleko) (15g)</w:t>
            </w:r>
          </w:p>
        </w:tc>
      </w:tr>
    </w:tbl>
    <w:p w:rsidR="00B14B96" w:rsidRPr="00B14B96" w:rsidRDefault="00B14B96" w:rsidP="00B14B96">
      <w:pPr>
        <w:shd w:val="clear" w:color="auto" w:fill="FFFFFF"/>
        <w:spacing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t>2026-10-23 Piątek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0"/>
        <w:gridCol w:w="3950"/>
        <w:gridCol w:w="3016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Herbata z cytryną niesłodzona (250g)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Chleb pszenno-żytni (pszenica, żyto)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Pasta jajeczna ze szczypiorkiem na jogurcie (jaja, mleko)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Papryka czerwona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~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Zupa pomidorowa z ryżem na wywarze warzywnym (mleko, seler)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 xml:space="preserve">Filet z </w:t>
            </w:r>
            <w:proofErr w:type="spellStart"/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miruny</w:t>
            </w:r>
            <w:proofErr w:type="spellEnd"/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 xml:space="preserve"> w panierce (ryba, jaja, pszenica)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3. Ziemniaki gotowane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Surówka z kapusty kiszonej (100g)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Kompot z owoców mieszanych b/c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Drożdżówka z owocami (mleko, pszenica, jaja) (50g)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jogurt naturalny (mleko) (100g)</w:t>
            </w:r>
          </w:p>
        </w:tc>
      </w:tr>
    </w:tbl>
    <w:p w:rsidR="00B14B96" w:rsidRPr="00B14B96" w:rsidRDefault="00B14B96" w:rsidP="0035397B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lastRenderedPageBreak/>
        <w:t>2026-10-26 Poniedziałek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1"/>
        <w:gridCol w:w="3917"/>
        <w:gridCol w:w="4448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Herbata owocowa niesłodzona (250g)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Pieczywo mieszane (pszenica, żyto)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Polędwica sopocka (gorczyca, soja)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Pomidor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~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Zupa ogórkowa z ryżem na wywarze warzywnym zabielana mlekiem (seler, mleko)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Naleśniki z serem białym (pszenica, jaja, mleko) 2 sztuki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3. Jabłka pieczone z cynamonem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Woda do picia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wafle </w:t>
            </w:r>
            <w:proofErr w:type="spellStart"/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ciecierzycowe</w:t>
            </w:r>
            <w:proofErr w:type="spellEnd"/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 xml:space="preserve">Jogurt naturalny z owocami i </w:t>
            </w:r>
            <w:proofErr w:type="spellStart"/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granolą</w:t>
            </w:r>
            <w:proofErr w:type="spellEnd"/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 xml:space="preserve"> zbożowo-orzechową (mleko, orzechy, owies, żyto, pszenica) (150g)</w:t>
            </w:r>
          </w:p>
        </w:tc>
      </w:tr>
    </w:tbl>
    <w:p w:rsidR="00B14B96" w:rsidRPr="00B14B96" w:rsidRDefault="00B14B96" w:rsidP="0035397B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t>2026-10-27 Wtorek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6"/>
        <w:gridCol w:w="5548"/>
        <w:gridCol w:w="1892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Kawa zbożowa na mleku (jęczmień, żyto, mleko)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Chleb pszenno-żytni (pszenica, żyto)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Pasta z tuńczyka i jajek (ryba, jaja, mleko)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Ogórek kwaszony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~Zupa kalafiorowa z makaronem na wywarze warzywnym zabielana mlekiem (pszenica, mleko, seler)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Gulasz warzywny po meksykańsku z fasolą czerwoną (seler, pszenica) (150g)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3. Ryż brązowy ugotowany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Kompot z owoców mieszanych b/c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Galaretka z owocami (100g)</w:t>
            </w:r>
          </w:p>
        </w:tc>
      </w:tr>
    </w:tbl>
    <w:p w:rsidR="00B14B96" w:rsidRPr="00B14B96" w:rsidRDefault="00B14B96" w:rsidP="00B14B96">
      <w:pPr>
        <w:shd w:val="clear" w:color="auto" w:fill="FFFFFF"/>
        <w:spacing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t>2026-10-28 Środa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7"/>
        <w:gridCol w:w="4934"/>
        <w:gridCol w:w="2855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Herbata z cytryną niesłodzona (250g)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Chleb wieloziarnisty (mąka pszenna, żytnia)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Ser twarogowy półtłusty (mleko)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Papryka czerwona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~Zupa grysikowa z natką pietruszki na wywarze warzywnym zabielana mlekiem (pszenica, seler, mleko)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2. Schab wieprzowy w sosie własnym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3. Ziemniaki gotowane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Surówka z buraków (100g)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Kompot z owoców mieszanych b/c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Mus owocowy 100% bez dodatku cukru (100g)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Herbatniki pełnoziarniste (pszenica, jaja, mleko)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Orzechy włoskie (20g)</w:t>
            </w:r>
          </w:p>
        </w:tc>
      </w:tr>
    </w:tbl>
    <w:p w:rsidR="00B14B96" w:rsidRPr="00B14B96" w:rsidRDefault="00B14B96" w:rsidP="00B14B96">
      <w:pPr>
        <w:shd w:val="clear" w:color="auto" w:fill="FFFFFF"/>
        <w:spacing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t>2026-10-29 Czwartek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0"/>
        <w:gridCol w:w="3564"/>
        <w:gridCol w:w="3652"/>
      </w:tblGrid>
      <w:tr w:rsidR="0035397B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35397B" w:rsidRPr="00B14B96" w:rsidTr="00B14B96">
        <w:trPr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Kakao naturalne na mleku niesłodzone (mleko)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Pieczywo mieszane (pszenica, żyto)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Ser żółty (mleko)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Ogórek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6.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 xml:space="preserve">Zupa krem z dyni z grzankami </w:t>
            </w:r>
            <w:r w:rsidR="0035397B" w:rsidRPr="0035397B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(pszenica, mleko)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2. Dynia pestki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Łazanki duszone z kapustą białą i mięsem (pszenica)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Woda do picia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353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Ciasto szpinakowe na ma</w:t>
            </w:r>
            <w:r w:rsidR="0035397B" w:rsidRPr="0035397B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 xml:space="preserve">ślance (pszenica, jaja, mleko)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 xml:space="preserve"> (50g)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2. Owoc sezonowy (100g)</w:t>
            </w:r>
          </w:p>
        </w:tc>
      </w:tr>
    </w:tbl>
    <w:p w:rsidR="00B14B96" w:rsidRPr="00B14B96" w:rsidRDefault="00B14B96" w:rsidP="0035397B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color w:val="212529"/>
          <w:szCs w:val="27"/>
          <w:lang w:eastAsia="pl-PL"/>
        </w:rPr>
      </w:pPr>
      <w:r w:rsidRPr="00B14B96">
        <w:rPr>
          <w:rFonts w:ascii="Segoe UI" w:eastAsia="Times New Roman" w:hAnsi="Segoe UI" w:cs="Segoe UI"/>
          <w:color w:val="212529"/>
          <w:szCs w:val="27"/>
          <w:lang w:eastAsia="pl-PL"/>
        </w:rPr>
        <w:t>2026-10-30 Piątek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9"/>
        <w:gridCol w:w="5177"/>
        <w:gridCol w:w="2720"/>
      </w:tblGrid>
      <w:tr w:rsidR="00B14B96" w:rsidRPr="00B14B96" w:rsidTr="00B14B96">
        <w:trPr>
          <w:tblHeader/>
          <w:jc w:val="center"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I śniadanie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obiad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:rsidR="00B14B96" w:rsidRPr="00B14B96" w:rsidRDefault="00B14B96" w:rsidP="00B14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podwieczorek</w:t>
            </w:r>
          </w:p>
        </w:tc>
      </w:tr>
      <w:tr w:rsidR="00B14B96" w:rsidRPr="00B14B96" w:rsidTr="00B14B96">
        <w:trPr>
          <w:trHeight w:val="50"/>
          <w:jc w:val="center"/>
        </w:trPr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>1. Płatki kukurydziane z witaminami i żelazem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Mleko 2% tł. (mleko)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Chleb graham (pszenica, żyto) (70g)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4.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(10g)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5.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Twarożek z rzodkiewką (mleko)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6. Pomidor (20g)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7. Owoc sezonowy (100g)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color w:val="212529"/>
                <w:sz w:val="20"/>
                <w:szCs w:val="24"/>
                <w:lang w:eastAsia="pl-PL"/>
              </w:rPr>
              <w:t>~Zupa jarzynowa z lanym ciastem na wywarze warzywnym zabielana mlekiem (seler, mleko, jaja, pszenica (200g)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Paluszki rybne panierowane z mintaja (ryba, pszenica, jaja) (60g)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3. Ziemniaki gotowane (80g)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Surówka z kapusty kiszonej (100g)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5. Kompot z owoców mieszanych b/c (200g)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:rsidR="00B14B96" w:rsidRPr="00B14B96" w:rsidRDefault="00B14B96" w:rsidP="00B1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</w:pP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t xml:space="preserve">1.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Chleb wieloziarnisty (mąka pszenna, żytnia)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2.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Masło (mleko) (5g)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 xml:space="preserve">3. </w:t>
            </w:r>
            <w:r w:rsidRPr="00B14B96">
              <w:rPr>
                <w:rFonts w:ascii="Times New Roman" w:eastAsia="Times New Roman" w:hAnsi="Times New Roman" w:cs="Times New Roman"/>
                <w:b/>
                <w:bCs/>
                <w:color w:val="212529"/>
                <w:sz w:val="20"/>
                <w:szCs w:val="24"/>
                <w:lang w:eastAsia="pl-PL"/>
              </w:rPr>
              <w:t>1/2 jajka na twardo (jaja) (30g)</w:t>
            </w:r>
            <w:r w:rsidRPr="00B14B96">
              <w:rPr>
                <w:rFonts w:ascii="Times New Roman" w:eastAsia="Times New Roman" w:hAnsi="Times New Roman" w:cs="Times New Roman"/>
                <w:color w:val="212529"/>
                <w:sz w:val="20"/>
                <w:szCs w:val="24"/>
                <w:lang w:eastAsia="pl-PL"/>
              </w:rPr>
              <w:br/>
              <w:t>4. Rzodkiewka (20g)</w:t>
            </w:r>
          </w:p>
        </w:tc>
      </w:tr>
    </w:tbl>
    <w:p w:rsidR="004A60E5" w:rsidRPr="00512FAE" w:rsidRDefault="004A60E5" w:rsidP="00512FAE">
      <w:pPr>
        <w:rPr>
          <w:sz w:val="2"/>
          <w:szCs w:val="2"/>
        </w:rPr>
      </w:pPr>
    </w:p>
    <w:sectPr w:rsidR="004A60E5" w:rsidRPr="00512FAE" w:rsidSect="00512FAE">
      <w:headerReference w:type="default" r:id="rId7"/>
      <w:footerReference w:type="default" r:id="rId8"/>
      <w:pgSz w:w="11906" w:h="16838"/>
      <w:pgMar w:top="720" w:right="720" w:bottom="720" w:left="720" w:header="17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DE9" w:rsidRDefault="009A7DE9" w:rsidP="00B14B96">
      <w:pPr>
        <w:spacing w:after="0" w:line="240" w:lineRule="auto"/>
      </w:pPr>
      <w:r>
        <w:separator/>
      </w:r>
    </w:p>
  </w:endnote>
  <w:endnote w:type="continuationSeparator" w:id="0">
    <w:p w:rsidR="009A7DE9" w:rsidRDefault="009A7DE9" w:rsidP="00B14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97B" w:rsidRDefault="00B14B96" w:rsidP="00B14B96">
    <w:pPr>
      <w:spacing w:after="0"/>
      <w:ind w:left="360" w:right="360"/>
      <w:rPr>
        <w:rFonts w:ascii="Segoe UI" w:eastAsia="Segoe UI" w:hAnsi="Segoe UI" w:cs="Segoe UI"/>
        <w:color w:val="212529"/>
        <w:sz w:val="14"/>
        <w:szCs w:val="14"/>
        <w:u w:val="single"/>
      </w:rPr>
    </w:pPr>
    <w:r w:rsidRPr="52246A62">
      <w:rPr>
        <w:rFonts w:ascii="Segoe UI" w:eastAsia="Segoe UI" w:hAnsi="Segoe UI" w:cs="Segoe UI"/>
        <w:color w:val="212529"/>
        <w:sz w:val="14"/>
        <w:szCs w:val="14"/>
      </w:rPr>
      <w:t xml:space="preserve">W zakładzie używa się: zboża zawierające gluten, soja, mleko, skorupiaki, jaja, ryby, orzeszki ziemne/orzeszki arachidowe, orzechy (migdał, orzech laskowy, orzech włoski, nerkowiec, orzech </w:t>
    </w:r>
    <w:proofErr w:type="spellStart"/>
    <w:r w:rsidRPr="52246A62">
      <w:rPr>
        <w:rFonts w:ascii="Segoe UI" w:eastAsia="Segoe UI" w:hAnsi="Segoe UI" w:cs="Segoe UI"/>
        <w:color w:val="212529"/>
        <w:sz w:val="14"/>
        <w:szCs w:val="14"/>
      </w:rPr>
      <w:t>pekan</w:t>
    </w:r>
    <w:proofErr w:type="spellEnd"/>
    <w:r w:rsidRPr="52246A62">
      <w:rPr>
        <w:rFonts w:ascii="Segoe UI" w:eastAsia="Segoe UI" w:hAnsi="Segoe UI" w:cs="Segoe UI"/>
        <w:color w:val="212529"/>
        <w:sz w:val="14"/>
        <w:szCs w:val="14"/>
      </w:rPr>
      <w:t xml:space="preserve">, orzech brazylijski, pistacja, orzech pistacjowy, orzech makadamia), seler, gorczyca, nasiona sezamu, dwutlenek siarki i siarczyny, łubin, mięczaki – niepotrzebne skreślić. Alergeny oznaczono zgodnie z Rozporządzeniem 1169/2011 Parlamentu Europejskiego i </w:t>
    </w:r>
    <w:r w:rsidRPr="0035397B">
      <w:rPr>
        <w:rFonts w:ascii="Segoe UI" w:eastAsia="Segoe UI" w:hAnsi="Segoe UI" w:cs="Segoe UI"/>
        <w:color w:val="212529"/>
        <w:sz w:val="14"/>
        <w:szCs w:val="14"/>
      </w:rPr>
      <w:t>Rady.</w:t>
    </w:r>
    <w:r w:rsidRPr="52246A62">
      <w:rPr>
        <w:rFonts w:ascii="Segoe UI" w:eastAsia="Segoe UI" w:hAnsi="Segoe UI" w:cs="Segoe UI"/>
        <w:color w:val="212529"/>
        <w:sz w:val="14"/>
        <w:szCs w:val="14"/>
        <w:u w:val="single"/>
      </w:rPr>
      <w:t xml:space="preserve"> </w:t>
    </w:r>
  </w:p>
  <w:p w:rsidR="00B14B96" w:rsidRDefault="00B14B96" w:rsidP="00B14B96">
    <w:pPr>
      <w:spacing w:after="0"/>
      <w:ind w:left="360" w:right="360"/>
      <w:rPr>
        <w:rFonts w:ascii="Segoe UI" w:eastAsia="Segoe UI" w:hAnsi="Segoe UI" w:cs="Segoe UI"/>
        <w:color w:val="212529"/>
        <w:sz w:val="12"/>
        <w:szCs w:val="12"/>
        <w:u w:val="single"/>
      </w:rPr>
    </w:pPr>
    <w:r w:rsidRPr="52246A62">
      <w:rPr>
        <w:rFonts w:ascii="Segoe UI" w:eastAsia="Segoe UI" w:hAnsi="Segoe UI" w:cs="Segoe UI"/>
        <w:color w:val="212529"/>
        <w:sz w:val="14"/>
        <w:szCs w:val="14"/>
        <w:u w:val="single"/>
      </w:rPr>
      <w:t>Firma zastrzega sobie prawo do wprowadzania zmian w jadłospisie.</w:t>
    </w:r>
  </w:p>
  <w:p w:rsidR="00B14B96" w:rsidRDefault="00B14B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DE9" w:rsidRDefault="009A7DE9" w:rsidP="00B14B96">
      <w:pPr>
        <w:spacing w:after="0" w:line="240" w:lineRule="auto"/>
      </w:pPr>
      <w:r>
        <w:separator/>
      </w:r>
    </w:p>
  </w:footnote>
  <w:footnote w:type="continuationSeparator" w:id="0">
    <w:p w:rsidR="009A7DE9" w:rsidRDefault="009A7DE9" w:rsidP="00B14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FAE" w:rsidRPr="00B14B96" w:rsidRDefault="00512FAE" w:rsidP="00512FAE">
    <w:pPr>
      <w:pStyle w:val="Nagwek1"/>
      <w:shd w:val="clear" w:color="auto" w:fill="FFFFFF"/>
      <w:spacing w:before="0" w:beforeAutospacing="0"/>
      <w:jc w:val="center"/>
      <w:rPr>
        <w:rFonts w:ascii="Segoe UI" w:hAnsi="Segoe UI" w:cs="Segoe UI"/>
        <w:b w:val="0"/>
        <w:bCs w:val="0"/>
        <w:color w:val="212529"/>
        <w:sz w:val="40"/>
      </w:rPr>
    </w:pPr>
    <w:r w:rsidRPr="00B14B96">
      <w:rPr>
        <w:rFonts w:ascii="Segoe UI" w:hAnsi="Segoe UI" w:cs="Segoe UI"/>
        <w:b w:val="0"/>
        <w:bCs w:val="0"/>
        <w:color w:val="212529"/>
        <w:sz w:val="40"/>
      </w:rPr>
      <w:t xml:space="preserve">Przedszkole jadłospis </w:t>
    </w:r>
    <w:r>
      <w:rPr>
        <w:rFonts w:ascii="Segoe UI" w:hAnsi="Segoe UI" w:cs="Segoe UI"/>
        <w:b w:val="0"/>
        <w:bCs w:val="0"/>
        <w:color w:val="212529"/>
        <w:sz w:val="40"/>
      </w:rPr>
      <w:t>05</w:t>
    </w:r>
    <w:r w:rsidRPr="00B14B96">
      <w:rPr>
        <w:rFonts w:ascii="Segoe UI" w:hAnsi="Segoe UI" w:cs="Segoe UI"/>
        <w:b w:val="0"/>
        <w:bCs w:val="0"/>
        <w:color w:val="212529"/>
        <w:sz w:val="40"/>
      </w:rPr>
      <w:t>-30.10.2026</w:t>
    </w:r>
  </w:p>
  <w:p w:rsidR="00512FAE" w:rsidRDefault="00512FA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874"/>
    <w:rsid w:val="000715EB"/>
    <w:rsid w:val="00081874"/>
    <w:rsid w:val="0035397B"/>
    <w:rsid w:val="0036336B"/>
    <w:rsid w:val="004A60E5"/>
    <w:rsid w:val="00512FAE"/>
    <w:rsid w:val="00602B4F"/>
    <w:rsid w:val="00664D74"/>
    <w:rsid w:val="009A7DE9"/>
    <w:rsid w:val="00B14B96"/>
    <w:rsid w:val="00D3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7CE71-3983-4139-BE6C-D4EE1E072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14B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B14B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4B9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14B9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14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4B96"/>
  </w:style>
  <w:style w:type="paragraph" w:styleId="Stopka">
    <w:name w:val="footer"/>
    <w:basedOn w:val="Normalny"/>
    <w:link w:val="StopkaZnak"/>
    <w:uiPriority w:val="99"/>
    <w:unhideWhenUsed/>
    <w:rsid w:val="00B14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4B96"/>
  </w:style>
  <w:style w:type="paragraph" w:styleId="Tekstdymka">
    <w:name w:val="Balloon Text"/>
    <w:basedOn w:val="Normalny"/>
    <w:link w:val="TekstdymkaZnak"/>
    <w:uiPriority w:val="99"/>
    <w:semiHidden/>
    <w:unhideWhenUsed/>
    <w:rsid w:val="00353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9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1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3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1672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</cp:lastModifiedBy>
  <cp:revision>2</cp:revision>
  <cp:lastPrinted>2026-09-23T05:29:00Z</cp:lastPrinted>
  <dcterms:created xsi:type="dcterms:W3CDTF">2026-10-02T07:37:00Z</dcterms:created>
  <dcterms:modified xsi:type="dcterms:W3CDTF">2026-10-02T07:37:00Z</dcterms:modified>
</cp:coreProperties>
</file>