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4270CE">
        <w:rPr>
          <w:rFonts w:ascii="Georgia" w:hAnsi="Georgia"/>
          <w:b/>
          <w:sz w:val="32"/>
          <w:szCs w:val="32"/>
        </w:rPr>
        <w:t>24-28.</w:t>
      </w:r>
      <w:r w:rsidR="00076E5E">
        <w:rPr>
          <w:rFonts w:ascii="Georgia" w:hAnsi="Georgia"/>
          <w:b/>
          <w:sz w:val="32"/>
          <w:szCs w:val="32"/>
        </w:rPr>
        <w:t>02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1B52E5" w:rsidRPr="00370A39" w:rsidTr="00DD51F7">
        <w:trPr>
          <w:cantSplit/>
          <w:trHeight w:val="1975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kalafiorowa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bolońskim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koperkowa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Kotlet panierowany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1B52E5">
              <w:rPr>
                <w:rFonts w:ascii="Georgia" w:hAnsi="Georgia"/>
                <w:sz w:val="18"/>
                <w:szCs w:val="18"/>
              </w:rPr>
              <w:t>00 g</w:t>
            </w: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Barszcz czerwony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jajkiem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Pierogi ruskie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cebulką prażoną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22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Zupa grysikowa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Schab w sosie własnym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 z jabłkiem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5D6C28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pomidorowo-paprykowy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muszelkami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z dorsza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duszonej czerwonej kapusty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1B52E5">
              <w:rPr>
                <w:rFonts w:ascii="Georgia" w:hAnsi="Georgia"/>
                <w:sz w:val="18"/>
                <w:szCs w:val="18"/>
              </w:rPr>
              <w:t>00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5D6C28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1B52E5">
              <w:rPr>
                <w:rFonts w:ascii="Georgia" w:hAnsi="Georgia"/>
                <w:sz w:val="18"/>
                <w:szCs w:val="18"/>
              </w:rPr>
              <w:t>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1B52E5" w:rsidRPr="00370A39" w:rsidTr="004E61C4">
        <w:trPr>
          <w:cantSplit/>
          <w:trHeight w:val="446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jaja kurze, </w:t>
            </w:r>
            <w:r w:rsidR="005D6C28">
              <w:rPr>
                <w:rFonts w:ascii="Georgia" w:hAnsi="Georgia"/>
                <w:b/>
                <w:sz w:val="16"/>
                <w:szCs w:val="18"/>
              </w:rPr>
              <w:t>593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 </w:t>
            </w:r>
            <w:r w:rsidR="005D6C28">
              <w:rPr>
                <w:rFonts w:ascii="Georgia" w:hAnsi="Georgia"/>
                <w:b/>
                <w:sz w:val="16"/>
                <w:szCs w:val="18"/>
              </w:rPr>
              <w:t>739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5D6C28">
              <w:rPr>
                <w:rFonts w:ascii="Georgia" w:hAnsi="Georgia"/>
                <w:b/>
                <w:sz w:val="16"/>
                <w:szCs w:val="18"/>
              </w:rPr>
              <w:t>681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</w:t>
            </w:r>
            <w:r w:rsidR="005D6C28">
              <w:rPr>
                <w:rFonts w:ascii="Georgia" w:hAnsi="Georgia"/>
                <w:b/>
                <w:sz w:val="16"/>
                <w:szCs w:val="18"/>
              </w:rPr>
              <w:t>717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ryby, jaja kurze, laktoza, białka mleka krowiego, seler, </w:t>
            </w:r>
            <w:r w:rsidR="005D6C28">
              <w:rPr>
                <w:rFonts w:ascii="Georgia" w:hAnsi="Georgia"/>
                <w:b/>
                <w:sz w:val="16"/>
                <w:szCs w:val="18"/>
              </w:rPr>
              <w:t>62</w:t>
            </w:r>
            <w:r>
              <w:rPr>
                <w:rFonts w:ascii="Georgia" w:hAnsi="Georgia"/>
                <w:b/>
                <w:sz w:val="16"/>
                <w:szCs w:val="18"/>
              </w:rPr>
              <w:t>1kcal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125B85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5D6C28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4E" w:rsidRDefault="0062134E">
      <w:r>
        <w:separator/>
      </w:r>
    </w:p>
  </w:endnote>
  <w:endnote w:type="continuationSeparator" w:id="0">
    <w:p w:rsidR="0062134E" w:rsidRDefault="0062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4E" w:rsidRDefault="0062134E">
      <w:r>
        <w:separator/>
      </w:r>
    </w:p>
  </w:footnote>
  <w:footnote w:type="continuationSeparator" w:id="0">
    <w:p w:rsidR="0062134E" w:rsidRDefault="00621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5B85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3D09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52E5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46E7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C78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10D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D3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3E0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270CE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1C7B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C28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06AA0"/>
    <w:rsid w:val="006103D3"/>
    <w:rsid w:val="00611630"/>
    <w:rsid w:val="00611F95"/>
    <w:rsid w:val="00612970"/>
    <w:rsid w:val="0061615F"/>
    <w:rsid w:val="00620354"/>
    <w:rsid w:val="00620AA4"/>
    <w:rsid w:val="0062134E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3BC"/>
    <w:rsid w:val="007447FD"/>
    <w:rsid w:val="00744A05"/>
    <w:rsid w:val="00744C91"/>
    <w:rsid w:val="00745AE7"/>
    <w:rsid w:val="00746D63"/>
    <w:rsid w:val="00750697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AA3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4E1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1F2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7DA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2859"/>
    <w:rsid w:val="00D031BD"/>
    <w:rsid w:val="00D031DA"/>
    <w:rsid w:val="00D035C4"/>
    <w:rsid w:val="00D03BEC"/>
    <w:rsid w:val="00D05312"/>
    <w:rsid w:val="00D05E7F"/>
    <w:rsid w:val="00D0602A"/>
    <w:rsid w:val="00D06197"/>
    <w:rsid w:val="00D06FD5"/>
    <w:rsid w:val="00D07D0B"/>
    <w:rsid w:val="00D10CA3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3594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1E26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49B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2025-02-21T08:38:00Z</dcterms:created>
  <dcterms:modified xsi:type="dcterms:W3CDTF">2025-02-21T08:38:00Z</dcterms:modified>
</cp:coreProperties>
</file>