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4336" w14:textId="1201692A" w:rsidR="009C330D" w:rsidRPr="00B86BC4" w:rsidRDefault="009C330D" w:rsidP="009C330D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6A268F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17-21.11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.2025 r.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           </w:t>
      </w:r>
      <w:r w:rsidRPr="00B86BC4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P.W. Gastropol tel. 534 888 148</w:t>
      </w:r>
    </w:p>
    <w:p w14:paraId="462639FF" w14:textId="77777777" w:rsidR="009C330D" w:rsidRPr="00B86BC4" w:rsidRDefault="009C330D" w:rsidP="009C330D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9C330D" w:rsidRPr="00B86BC4" w14:paraId="023ED339" w14:textId="77777777" w:rsidTr="00316C6D">
        <w:trPr>
          <w:cantSplit/>
          <w:trHeight w:val="1134"/>
        </w:trPr>
        <w:tc>
          <w:tcPr>
            <w:tcW w:w="817" w:type="dxa"/>
          </w:tcPr>
          <w:p w14:paraId="438BBB23" w14:textId="77777777" w:rsidR="009C330D" w:rsidRPr="00B86BC4" w:rsidRDefault="009C330D" w:rsidP="00316C6D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6296FCD6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56E96C0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0E9A2B01" w14:textId="77777777" w:rsidR="009C330D" w:rsidRPr="00B86BC4" w:rsidRDefault="009C330D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4B708461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6934DDD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4C1EDBD8" w14:textId="77777777" w:rsidR="009C330D" w:rsidRPr="00B86BC4" w:rsidRDefault="009C330D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56E4CF06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2E7060D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13DFF7A4" w14:textId="77777777" w:rsidR="009C330D" w:rsidRPr="00B86BC4" w:rsidRDefault="009C330D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122C1D08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1627633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795D6880" w14:textId="77777777" w:rsidR="009C330D" w:rsidRPr="00B86BC4" w:rsidRDefault="009C330D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0F7EFEDF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6047AF8" w14:textId="77777777" w:rsidR="009C330D" w:rsidRPr="00B86BC4" w:rsidRDefault="009C330D" w:rsidP="00316C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44EE3A49" w14:textId="77777777" w:rsidR="009C330D" w:rsidRPr="00B86BC4" w:rsidRDefault="009C330D" w:rsidP="00316C6D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045F89" w:rsidRPr="00B86BC4" w14:paraId="253176AA" w14:textId="77777777" w:rsidTr="00316C6D">
        <w:trPr>
          <w:cantSplit/>
          <w:trHeight w:val="1975"/>
        </w:trPr>
        <w:tc>
          <w:tcPr>
            <w:tcW w:w="817" w:type="dxa"/>
          </w:tcPr>
          <w:p w14:paraId="55E9CE8C" w14:textId="77777777" w:rsidR="00045F89" w:rsidRPr="00B86BC4" w:rsidRDefault="00045F89" w:rsidP="00045F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A5C740" w14:textId="77777777" w:rsidR="00045F89" w:rsidRPr="00B86BC4" w:rsidRDefault="00045F89" w:rsidP="00045F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D9956D" w14:textId="77777777" w:rsidR="00045F89" w:rsidRPr="00B86BC4" w:rsidRDefault="00045F89" w:rsidP="00045F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4652C3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DE1C659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983376C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F20412" w14:textId="77777777" w:rsidR="00045F89" w:rsidRPr="00B86BC4" w:rsidRDefault="00045F89" w:rsidP="00045F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62CB4A16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Krem z groszku </w:t>
            </w:r>
          </w:p>
          <w:p w14:paraId="54931E93" w14:textId="1ECCC805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kluseczkami ryżowymi</w:t>
            </w:r>
          </w:p>
          <w:p w14:paraId="4BC6CB3A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B15EBA" w14:textId="10D64F96" w:rsidR="00045F89" w:rsidRPr="002B090B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Placuszki serowe</w:t>
            </w:r>
          </w:p>
          <w:p w14:paraId="098BC82F" w14:textId="7567430A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B090B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Polewa jogurtowo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  <w:r w:rsidRPr="002B090B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truskawkowa</w:t>
            </w:r>
          </w:p>
          <w:p w14:paraId="7DA7A38E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7B0494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B1BD8E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6F47AA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E552B1A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44A2040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C1D0532" w14:textId="1DC1C953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605D3118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99EF979" w14:textId="75432E26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 szt.</w:t>
            </w:r>
          </w:p>
          <w:p w14:paraId="389DB86A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A986F50" w14:textId="52DA5D37" w:rsidR="00045F89" w:rsidRDefault="00A37B05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045F8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ml</w:t>
            </w:r>
          </w:p>
          <w:p w14:paraId="247920D6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133D14B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2097C3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8DF5A9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25122B63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Bulion warzywny</w:t>
            </w:r>
          </w:p>
          <w:p w14:paraId="32F4F78F" w14:textId="484BF566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makaronem</w:t>
            </w:r>
          </w:p>
          <w:p w14:paraId="7AC9FD2A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23D3106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727A35" w14:textId="15013A33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Kotlet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schabowy</w:t>
            </w:r>
          </w:p>
          <w:p w14:paraId="51C72CD4" w14:textId="02A13CBB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puree</w:t>
            </w:r>
          </w:p>
          <w:p w14:paraId="2E4FF9C2" w14:textId="3675694A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Duszona czerwona kapustka</w:t>
            </w:r>
          </w:p>
          <w:p w14:paraId="7EEF3E14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D2D57A6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F8862C7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9EF29BE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24660007" w14:textId="45174CEE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781BD239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9F3854F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4DE4D6" w14:textId="6D42C6C6" w:rsidR="00045F89" w:rsidRPr="00B86BC4" w:rsidRDefault="00A37B05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045F89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0D50EE57" w14:textId="1EE999C6" w:rsidR="00045F89" w:rsidRPr="00B86BC4" w:rsidRDefault="00A37B05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045F89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00 g</w:t>
            </w:r>
          </w:p>
          <w:p w14:paraId="47A53216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D4382C" w14:textId="7D81474D" w:rsidR="00045F89" w:rsidRPr="00B86BC4" w:rsidRDefault="00A37B05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045F89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0A864A15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C830F6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CD4B08A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66C3991F" w14:textId="6482F668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ogórkowa</w:t>
            </w:r>
          </w:p>
          <w:p w14:paraId="2A5B117E" w14:textId="15B89F4A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ziemniakami</w:t>
            </w:r>
          </w:p>
          <w:p w14:paraId="02BACE8B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3924DB6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F233CD" w14:textId="77777777" w:rsidR="00045F89" w:rsidRPr="00F3139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139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Pulpet drobiowy </w:t>
            </w:r>
          </w:p>
          <w:p w14:paraId="2EBC2732" w14:textId="7D19FC55" w:rsidR="00045F89" w:rsidRPr="00F3139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139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 sosie pieczeniowym</w:t>
            </w:r>
          </w:p>
          <w:p w14:paraId="03387F1C" w14:textId="5D1B72F6" w:rsidR="00045F89" w:rsidRPr="00F3139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139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Kasza 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jęczmienna</w:t>
            </w:r>
          </w:p>
          <w:p w14:paraId="35D6960E" w14:textId="77777777" w:rsidR="00493588" w:rsidRPr="00493588" w:rsidRDefault="00493588" w:rsidP="00493588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3588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Sałatka z pomidorów</w:t>
            </w:r>
          </w:p>
          <w:p w14:paraId="66F35F14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3698727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9362B3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2E3E3E1A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E13374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6E7FB1F8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DB6637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594D649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2ED0DD9" w14:textId="273D3567" w:rsidR="00045F89" w:rsidRPr="00B86BC4" w:rsidRDefault="00A37B05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  <w:r w:rsidR="00045F8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5B38E458" w14:textId="2C2753EA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A37B05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309CEBBF" w14:textId="58F3B2C7" w:rsidR="00045F89" w:rsidRPr="00B86BC4" w:rsidRDefault="00A37B05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045F8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00078ACC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89DC34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6456A7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1786CF41" w14:textId="47F83817" w:rsidR="00045F89" w:rsidRPr="00E541ED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Krem z dyni</w:t>
            </w:r>
          </w:p>
          <w:p w14:paraId="705D1464" w14:textId="29ED8151" w:rsidR="00045F89" w:rsidRPr="00E541ED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41ED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grzankami</w:t>
            </w:r>
          </w:p>
          <w:p w14:paraId="3DE431FF" w14:textId="77777777" w:rsidR="00045F89" w:rsidRPr="00861DEE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  <w:p w14:paraId="2DCE40BD" w14:textId="77777777" w:rsidR="00045F89" w:rsidRPr="00861DEE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  <w:p w14:paraId="128300FF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Makaron spaghetti </w:t>
            </w:r>
          </w:p>
          <w:p w14:paraId="46C9DF06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sosem pomidorowym </w:t>
            </w:r>
          </w:p>
          <w:p w14:paraId="497DBF59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tartym serem</w:t>
            </w:r>
          </w:p>
          <w:p w14:paraId="02C725A3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FBA21A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8688A7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851" w:type="dxa"/>
          </w:tcPr>
          <w:p w14:paraId="2E590913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354AE7" w14:textId="6072C76A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778770C2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8D3CB5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5F122A" w14:textId="75D194EC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2568B9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42A4CF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D4D1E6" w14:textId="2423BD10" w:rsidR="00045F89" w:rsidRPr="00B86BC4" w:rsidRDefault="00A37B05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  <w:r w:rsidR="00045F8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2B4892DA" w14:textId="7B68664E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208BB9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9D12A6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38275256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jarzynowa </w:t>
            </w:r>
          </w:p>
          <w:p w14:paraId="169E7776" w14:textId="224F74FC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58599972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4BAAB8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E1C3C7" w14:textId="6313A663" w:rsidR="00045F89" w:rsidRDefault="00A37B05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Paluszki rybne</w:t>
            </w:r>
          </w:p>
          <w:p w14:paraId="19E9E185" w14:textId="22001A4F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 puree</w:t>
            </w:r>
          </w:p>
          <w:p w14:paraId="70C91519" w14:textId="77777777" w:rsidR="00045F89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Surówka z kiszonej kapusty </w:t>
            </w:r>
          </w:p>
          <w:p w14:paraId="74E5C6BF" w14:textId="1A8EBBD8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marchewki</w:t>
            </w:r>
          </w:p>
          <w:p w14:paraId="0E207ABA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10D790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6" w:type="dxa"/>
          </w:tcPr>
          <w:p w14:paraId="39A3CAFA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AEB056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7AFB313" w14:textId="77777777" w:rsidR="00045F8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53FA101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75C5F5" w14:textId="023A3255" w:rsidR="00045F89" w:rsidRPr="00B86BC4" w:rsidRDefault="00A37B05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045F8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63380A9D" w14:textId="38E45A57" w:rsidR="00045F89" w:rsidRPr="00B86BC4" w:rsidRDefault="00A37B05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045F8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  <w:r w:rsidR="00045F89"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77FC153B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DC41696" w14:textId="77777777" w:rsidR="00A37B05" w:rsidRDefault="00A37B05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CC75D5D" w14:textId="212D312C" w:rsidR="00045F89" w:rsidRPr="00B86BC4" w:rsidRDefault="00A37B05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045F89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0 g</w:t>
            </w:r>
          </w:p>
          <w:p w14:paraId="17E4398C" w14:textId="77777777" w:rsidR="00045F89" w:rsidRPr="00B86BC4" w:rsidRDefault="00045F89" w:rsidP="00045F89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6F4EDF" w14:textId="77777777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BC4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045F89" w:rsidRPr="00B86BC4" w14:paraId="580667F3" w14:textId="77777777" w:rsidTr="00316C6D">
        <w:trPr>
          <w:cantSplit/>
          <w:trHeight w:val="446"/>
        </w:trPr>
        <w:tc>
          <w:tcPr>
            <w:tcW w:w="817" w:type="dxa"/>
          </w:tcPr>
          <w:p w14:paraId="75A20D54" w14:textId="77777777" w:rsidR="00045F89" w:rsidRPr="00B86BC4" w:rsidRDefault="00045F89" w:rsidP="00045F8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</w:p>
        </w:tc>
        <w:tc>
          <w:tcPr>
            <w:tcW w:w="2891" w:type="dxa"/>
            <w:gridSpan w:val="2"/>
          </w:tcPr>
          <w:p w14:paraId="64E64AD8" w14:textId="51604682" w:rsidR="00045F89" w:rsidRPr="00E52ED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highlight w:val="yellow"/>
                <w:lang w:eastAsia="pl-PL"/>
                <w14:ligatures w14:val="none"/>
              </w:rPr>
            </w:pPr>
            <w:r w:rsidRPr="00F634C1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laktoza, białka mleka krowiego,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629</w:t>
            </w:r>
            <w:r w:rsidRPr="00F634C1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80" w:type="dxa"/>
            <w:gridSpan w:val="2"/>
          </w:tcPr>
          <w:p w14:paraId="71D24012" w14:textId="7D26550D" w:rsidR="00045F89" w:rsidRPr="00784AC0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784AC0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laktoza, białka mleka krowiego, jaja kurze,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630</w:t>
            </w:r>
            <w:r w:rsidRPr="00784AC0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80" w:type="dxa"/>
            <w:gridSpan w:val="2"/>
          </w:tcPr>
          <w:p w14:paraId="29F0D931" w14:textId="7BFF96B8" w:rsidR="00045F89" w:rsidRPr="00F31399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F31399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krowiego, jaja kurze, seler, 5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07</w:t>
            </w:r>
            <w:r w:rsidRPr="00F31399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831" w:type="dxa"/>
            <w:gridSpan w:val="2"/>
          </w:tcPr>
          <w:p w14:paraId="17C900F3" w14:textId="474B2779" w:rsidR="00045F89" w:rsidRPr="00E541ED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 w:rsidRPr="00E541E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Gluten, laktoza, białka mleka krowiego, jaja kurze, seler, </w:t>
            </w: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525</w:t>
            </w:r>
            <w:r w:rsidRPr="00E541ED"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 xml:space="preserve"> kcal</w:t>
            </w:r>
          </w:p>
        </w:tc>
        <w:tc>
          <w:tcPr>
            <w:tcW w:w="2749" w:type="dxa"/>
            <w:gridSpan w:val="2"/>
          </w:tcPr>
          <w:p w14:paraId="15361D15" w14:textId="405B0A4A" w:rsidR="00045F89" w:rsidRPr="00B86BC4" w:rsidRDefault="00045F89" w:rsidP="00045F8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b/>
                <w:kern w:val="0"/>
                <w:sz w:val="16"/>
                <w:szCs w:val="18"/>
                <w:lang w:eastAsia="pl-PL"/>
                <w14:ligatures w14:val="none"/>
              </w:rPr>
              <w:t>Gluten, laktoza, białka mleka krowiego, jaja kurze, ryby, seler, 579 kcal</w:t>
            </w:r>
          </w:p>
        </w:tc>
      </w:tr>
    </w:tbl>
    <w:p w14:paraId="3155A122" w14:textId="77777777" w:rsidR="009C330D" w:rsidRPr="00B86BC4" w:rsidRDefault="009C330D" w:rsidP="009C330D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D135125" w14:textId="77777777" w:rsidR="009C330D" w:rsidRPr="00B86BC4" w:rsidRDefault="009C330D" w:rsidP="009C330D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91CD056" w14:textId="2D39ADD0" w:rsidR="009C330D" w:rsidRPr="00B86BC4" w:rsidRDefault="00183806" w:rsidP="009C330D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Kobylany</w:t>
      </w:r>
      <w:r w:rsidR="009C330D" w:rsidRPr="00B86BC4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- </w:t>
      </w:r>
      <w:r w:rsidR="00A37B05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szkoła</w:t>
      </w:r>
    </w:p>
    <w:p w14:paraId="51712931" w14:textId="77777777" w:rsidR="009C330D" w:rsidRDefault="009C330D" w:rsidP="009C330D"/>
    <w:p w14:paraId="43B0BB79" w14:textId="77777777" w:rsidR="00030809" w:rsidRDefault="00030809"/>
    <w:sectPr w:rsidR="00030809" w:rsidSect="009C330D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C5FF" w14:textId="77777777" w:rsidR="004216A3" w:rsidRDefault="004216A3" w:rsidP="004216A3">
      <w:pPr>
        <w:spacing w:after="0" w:line="240" w:lineRule="auto"/>
      </w:pPr>
      <w:r>
        <w:separator/>
      </w:r>
    </w:p>
  </w:endnote>
  <w:endnote w:type="continuationSeparator" w:id="0">
    <w:p w14:paraId="06FC19FA" w14:textId="77777777" w:rsidR="004216A3" w:rsidRDefault="004216A3" w:rsidP="0042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0B4E" w14:textId="77777777" w:rsidR="004216A3" w:rsidRDefault="004216A3" w:rsidP="004216A3">
      <w:pPr>
        <w:spacing w:after="0" w:line="240" w:lineRule="auto"/>
      </w:pPr>
      <w:r>
        <w:separator/>
      </w:r>
    </w:p>
  </w:footnote>
  <w:footnote w:type="continuationSeparator" w:id="0">
    <w:p w14:paraId="0E5EC3B2" w14:textId="77777777" w:rsidR="004216A3" w:rsidRDefault="004216A3" w:rsidP="00421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0D"/>
    <w:rsid w:val="00030809"/>
    <w:rsid w:val="00045F89"/>
    <w:rsid w:val="000731E1"/>
    <w:rsid w:val="000D0F8B"/>
    <w:rsid w:val="001200DC"/>
    <w:rsid w:val="00183806"/>
    <w:rsid w:val="001F19BD"/>
    <w:rsid w:val="002B090B"/>
    <w:rsid w:val="00343647"/>
    <w:rsid w:val="00360CB4"/>
    <w:rsid w:val="0036463B"/>
    <w:rsid w:val="00386276"/>
    <w:rsid w:val="003864E8"/>
    <w:rsid w:val="003868D9"/>
    <w:rsid w:val="003A16A0"/>
    <w:rsid w:val="003A2BA8"/>
    <w:rsid w:val="003B5B5C"/>
    <w:rsid w:val="003B66E1"/>
    <w:rsid w:val="003F13F1"/>
    <w:rsid w:val="003F61B5"/>
    <w:rsid w:val="00410588"/>
    <w:rsid w:val="004216A3"/>
    <w:rsid w:val="00493588"/>
    <w:rsid w:val="004A1D85"/>
    <w:rsid w:val="0054558F"/>
    <w:rsid w:val="00622467"/>
    <w:rsid w:val="006A268F"/>
    <w:rsid w:val="006C5EC5"/>
    <w:rsid w:val="00703FBC"/>
    <w:rsid w:val="00727467"/>
    <w:rsid w:val="00784AC0"/>
    <w:rsid w:val="00861DEE"/>
    <w:rsid w:val="008775BF"/>
    <w:rsid w:val="008A5853"/>
    <w:rsid w:val="008F1A65"/>
    <w:rsid w:val="00954D4E"/>
    <w:rsid w:val="00966C55"/>
    <w:rsid w:val="0097022C"/>
    <w:rsid w:val="009C330D"/>
    <w:rsid w:val="009D6CF4"/>
    <w:rsid w:val="009E779D"/>
    <w:rsid w:val="00A37B05"/>
    <w:rsid w:val="00A727EC"/>
    <w:rsid w:val="00A80B88"/>
    <w:rsid w:val="00A831D2"/>
    <w:rsid w:val="00B135C2"/>
    <w:rsid w:val="00B420D8"/>
    <w:rsid w:val="00BB2515"/>
    <w:rsid w:val="00BC48D3"/>
    <w:rsid w:val="00C33524"/>
    <w:rsid w:val="00C47162"/>
    <w:rsid w:val="00C71617"/>
    <w:rsid w:val="00C8443C"/>
    <w:rsid w:val="00CA62DE"/>
    <w:rsid w:val="00CD723C"/>
    <w:rsid w:val="00DB2895"/>
    <w:rsid w:val="00DC42D8"/>
    <w:rsid w:val="00E2314F"/>
    <w:rsid w:val="00E5072B"/>
    <w:rsid w:val="00E52ED9"/>
    <w:rsid w:val="00E541ED"/>
    <w:rsid w:val="00E95C2F"/>
    <w:rsid w:val="00F31399"/>
    <w:rsid w:val="00F634C1"/>
    <w:rsid w:val="00FB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8F01"/>
  <w15:chartTrackingRefBased/>
  <w15:docId w15:val="{E8BCC925-0623-4787-9544-12B465F6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30D"/>
  </w:style>
  <w:style w:type="paragraph" w:styleId="Nagwek1">
    <w:name w:val="heading 1"/>
    <w:basedOn w:val="Normalny"/>
    <w:next w:val="Normalny"/>
    <w:link w:val="Nagwek1Znak"/>
    <w:uiPriority w:val="9"/>
    <w:qFormat/>
    <w:rsid w:val="009C3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3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3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3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3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3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3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3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3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3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3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33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33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33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3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330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2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6A3"/>
  </w:style>
  <w:style w:type="paragraph" w:styleId="Stopka">
    <w:name w:val="footer"/>
    <w:basedOn w:val="Normalny"/>
    <w:link w:val="StopkaZnak"/>
    <w:uiPriority w:val="99"/>
    <w:unhideWhenUsed/>
    <w:rsid w:val="0042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2025-11-13T09:58:00Z</dcterms:created>
  <dcterms:modified xsi:type="dcterms:W3CDTF">2025-11-13T09:58:00Z</dcterms:modified>
</cp:coreProperties>
</file>