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E61EF9">
        <w:rPr>
          <w:rFonts w:ascii="Georgia" w:hAnsi="Georgia"/>
          <w:b/>
          <w:sz w:val="32"/>
          <w:szCs w:val="32"/>
        </w:rPr>
        <w:t>12-16.05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3D1E4B" w:rsidRPr="00370A39" w:rsidTr="00DD51F7">
        <w:trPr>
          <w:cantSplit/>
          <w:trHeight w:val="1975"/>
        </w:trPr>
        <w:tc>
          <w:tcPr>
            <w:tcW w:w="817" w:type="dxa"/>
          </w:tcPr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031EBE" w:rsidRDefault="00031EB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pomidorowa </w:t>
            </w:r>
          </w:p>
          <w:p w:rsidR="003D1E4B" w:rsidRDefault="00031EB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zacierką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031E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Indyk w sosie </w:t>
            </w:r>
            <w:r w:rsidR="00031EBE">
              <w:rPr>
                <w:rFonts w:ascii="Georgia" w:hAnsi="Georgia"/>
                <w:sz w:val="18"/>
                <w:szCs w:val="18"/>
              </w:rPr>
              <w:t>koperkowym</w:t>
            </w:r>
          </w:p>
          <w:p w:rsidR="00031EBE" w:rsidRDefault="00031EBE" w:rsidP="00713A8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Kasza </w:t>
            </w:r>
            <w:r w:rsidR="00713A86">
              <w:rPr>
                <w:rFonts w:ascii="Georgia" w:hAnsi="Georgia"/>
                <w:sz w:val="18"/>
                <w:szCs w:val="18"/>
              </w:rPr>
              <w:t>bulgur</w:t>
            </w:r>
          </w:p>
          <w:p w:rsidR="00713A86" w:rsidRDefault="00713A86" w:rsidP="00713A8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kapusty pekińskiej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031EBE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1F4F25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</w:t>
            </w:r>
            <w:r w:rsidR="00031EBE">
              <w:rPr>
                <w:rFonts w:ascii="Georgia" w:hAnsi="Georgia"/>
                <w:sz w:val="18"/>
                <w:szCs w:val="18"/>
              </w:rPr>
              <w:t>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1F4F25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1EBE" w:rsidRDefault="001F4F25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031EBE">
              <w:rPr>
                <w:rFonts w:ascii="Georgia" w:hAnsi="Georgia"/>
                <w:sz w:val="18"/>
                <w:szCs w:val="18"/>
              </w:rPr>
              <w:t>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3D1E4B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Rosół z makaronem</w:t>
            </w: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Kotlecik pożarski </w:t>
            </w: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drobiu</w:t>
            </w: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marchewki</w:t>
            </w: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Pr="00370A3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3D1E4B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1F4F25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BD75E9">
              <w:rPr>
                <w:rFonts w:ascii="Georgia" w:hAnsi="Georgia"/>
                <w:sz w:val="18"/>
                <w:szCs w:val="18"/>
              </w:rPr>
              <w:t>0 g</w:t>
            </w:r>
          </w:p>
          <w:p w:rsidR="00BD75E9" w:rsidRDefault="001F4F25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BD75E9">
              <w:rPr>
                <w:rFonts w:ascii="Georgia" w:hAnsi="Georgia"/>
                <w:sz w:val="18"/>
                <w:szCs w:val="18"/>
              </w:rPr>
              <w:t>00 g</w:t>
            </w:r>
          </w:p>
          <w:p w:rsidR="00BD75E9" w:rsidRDefault="001F4F25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BD75E9">
              <w:rPr>
                <w:rFonts w:ascii="Georgia" w:hAnsi="Georgia"/>
                <w:sz w:val="18"/>
                <w:szCs w:val="18"/>
              </w:rPr>
              <w:t>0 g</w:t>
            </w: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Pr="00370A3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ziemniaczana </w:t>
            </w:r>
          </w:p>
          <w:p w:rsidR="003D1E4B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kiełbaską</w:t>
            </w: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muszelki </w:t>
            </w: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twarożkiem na słodko</w:t>
            </w: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jogurtowo-malinowa</w:t>
            </w: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FF235E" w:rsidRPr="00370A39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1F4F25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</w:t>
            </w:r>
            <w:r w:rsidR="00FF235E">
              <w:rPr>
                <w:rFonts w:ascii="Georgia" w:hAnsi="Georgia"/>
                <w:sz w:val="18"/>
                <w:szCs w:val="18"/>
              </w:rPr>
              <w:t>0 g</w:t>
            </w: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1F4F25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FF235E">
              <w:rPr>
                <w:rFonts w:ascii="Georgia" w:hAnsi="Georgia"/>
                <w:sz w:val="18"/>
                <w:szCs w:val="18"/>
              </w:rPr>
              <w:t>0 ml</w:t>
            </w: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FF235E" w:rsidRPr="00370A39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jarzynowa </w:t>
            </w:r>
          </w:p>
          <w:p w:rsidR="003D1E4B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Gołąbki szwedzkie bez zawijania z kaszą </w:t>
            </w: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wieprzowiną</w:t>
            </w: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Sos pomidorowy</w:t>
            </w: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037EE2" w:rsidRPr="00370A39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037EE2" w:rsidRDefault="001F4F25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037EE2">
              <w:rPr>
                <w:rFonts w:ascii="Georgia" w:hAnsi="Georgia"/>
                <w:sz w:val="18"/>
                <w:szCs w:val="18"/>
              </w:rPr>
              <w:t>0 ml</w:t>
            </w:r>
          </w:p>
          <w:p w:rsidR="00037EE2" w:rsidRDefault="001F4F25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037EE2">
              <w:rPr>
                <w:rFonts w:ascii="Georgia" w:hAnsi="Georgia"/>
                <w:sz w:val="18"/>
                <w:szCs w:val="18"/>
              </w:rPr>
              <w:t>00 g</w:t>
            </w:r>
          </w:p>
          <w:p w:rsidR="00037EE2" w:rsidRDefault="00037EE2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7EE2" w:rsidRPr="00370A39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3D1E4B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Krem z zielonego groszku z grzankami</w:t>
            </w:r>
          </w:p>
          <w:p w:rsidR="00D047E3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D047E3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Mus truskawkowy 100%</w:t>
            </w:r>
          </w:p>
          <w:p w:rsidR="00D047E3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twarożkowo-waniliowa</w:t>
            </w:r>
          </w:p>
          <w:p w:rsidR="00D047E3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D047E3" w:rsidRPr="00370A39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300ml</w:t>
            </w: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150 g</w:t>
            </w: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1F4F25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D047E3">
              <w:rPr>
                <w:rFonts w:ascii="Georgia" w:hAnsi="Georgia"/>
                <w:sz w:val="18"/>
                <w:szCs w:val="18"/>
              </w:rPr>
              <w:t>0 ml</w:t>
            </w:r>
          </w:p>
          <w:p w:rsidR="00D047E3" w:rsidRDefault="00D047E3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D047E3" w:rsidRPr="00370A39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3D1E4B" w:rsidRPr="00370A39" w:rsidTr="004E61C4">
        <w:trPr>
          <w:cantSplit/>
          <w:trHeight w:val="446"/>
        </w:trPr>
        <w:tc>
          <w:tcPr>
            <w:tcW w:w="817" w:type="dxa"/>
          </w:tcPr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3D1E4B" w:rsidRPr="00370A39" w:rsidRDefault="00BD75E9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1F4F25">
              <w:rPr>
                <w:rFonts w:ascii="Georgia" w:hAnsi="Georgia"/>
                <w:b/>
                <w:sz w:val="16"/>
                <w:szCs w:val="18"/>
              </w:rPr>
              <w:t>653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3D1E4B" w:rsidRPr="00370A39" w:rsidRDefault="00FF235E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1F4F25">
              <w:rPr>
                <w:rFonts w:ascii="Georgia" w:hAnsi="Georgia"/>
                <w:b/>
                <w:sz w:val="16"/>
                <w:szCs w:val="18"/>
              </w:rPr>
              <w:t>67</w:t>
            </w:r>
            <w:r>
              <w:rPr>
                <w:rFonts w:ascii="Georgia" w:hAnsi="Georgia"/>
                <w:b/>
                <w:sz w:val="16"/>
                <w:szCs w:val="18"/>
              </w:rPr>
              <w:t>3kcal</w:t>
            </w:r>
          </w:p>
        </w:tc>
        <w:tc>
          <w:tcPr>
            <w:tcW w:w="2880" w:type="dxa"/>
            <w:gridSpan w:val="2"/>
          </w:tcPr>
          <w:p w:rsidR="003D1E4B" w:rsidRPr="00370A39" w:rsidRDefault="00FF235E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1F4F25">
              <w:rPr>
                <w:rFonts w:ascii="Georgia" w:hAnsi="Georgia"/>
                <w:b/>
                <w:sz w:val="16"/>
                <w:szCs w:val="18"/>
              </w:rPr>
              <w:t>64</w:t>
            </w:r>
            <w:r>
              <w:rPr>
                <w:rFonts w:ascii="Georgia" w:hAnsi="Georgia"/>
                <w:b/>
                <w:sz w:val="16"/>
                <w:szCs w:val="18"/>
              </w:rPr>
              <w:t>2kcal</w:t>
            </w:r>
          </w:p>
        </w:tc>
        <w:tc>
          <w:tcPr>
            <w:tcW w:w="2831" w:type="dxa"/>
            <w:gridSpan w:val="2"/>
          </w:tcPr>
          <w:p w:rsidR="003D1E4B" w:rsidRPr="00370A39" w:rsidRDefault="00037EE2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 </w:t>
            </w:r>
            <w:r w:rsidR="001F4F25">
              <w:rPr>
                <w:rFonts w:ascii="Georgia" w:hAnsi="Georgia"/>
                <w:b/>
                <w:sz w:val="16"/>
                <w:szCs w:val="18"/>
              </w:rPr>
              <w:t>57</w:t>
            </w:r>
            <w:r>
              <w:rPr>
                <w:rFonts w:ascii="Georgia" w:hAnsi="Georgia"/>
                <w:b/>
                <w:sz w:val="16"/>
                <w:szCs w:val="18"/>
              </w:rPr>
              <w:t>9kcal</w:t>
            </w:r>
          </w:p>
        </w:tc>
        <w:tc>
          <w:tcPr>
            <w:tcW w:w="2749" w:type="dxa"/>
            <w:gridSpan w:val="2"/>
          </w:tcPr>
          <w:p w:rsidR="003D1E4B" w:rsidRPr="00370A39" w:rsidRDefault="00D047E3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seler, </w:t>
            </w:r>
            <w:r w:rsidR="001F4F25">
              <w:rPr>
                <w:rFonts w:ascii="Georgia" w:hAnsi="Georgia"/>
                <w:b/>
                <w:sz w:val="16"/>
                <w:szCs w:val="18"/>
              </w:rPr>
              <w:t>64</w:t>
            </w:r>
            <w:r>
              <w:rPr>
                <w:rFonts w:ascii="Georgia" w:hAnsi="Georgia"/>
                <w:b/>
                <w:sz w:val="16"/>
                <w:szCs w:val="18"/>
              </w:rPr>
              <w:t>7kcal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1A192A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1F4F25">
        <w:rPr>
          <w:rFonts w:ascii="Georgia" w:hAnsi="Georgia"/>
          <w:b/>
          <w:i/>
          <w:sz w:val="36"/>
          <w:szCs w:val="36"/>
        </w:rPr>
        <w:t>szkoła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45" w:rsidRDefault="00F17F45">
      <w:r>
        <w:separator/>
      </w:r>
    </w:p>
  </w:endnote>
  <w:endnote w:type="continuationSeparator" w:id="0">
    <w:p w:rsidR="00F17F45" w:rsidRDefault="00F1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45" w:rsidRDefault="00F17F45">
      <w:r>
        <w:separator/>
      </w:r>
    </w:p>
  </w:footnote>
  <w:footnote w:type="continuationSeparator" w:id="0">
    <w:p w:rsidR="00F17F45" w:rsidRDefault="00F17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hideSpellingErrors/>
  <w:hideGrammaticalError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2F4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1EBE"/>
    <w:rsid w:val="0003410E"/>
    <w:rsid w:val="00035AFE"/>
    <w:rsid w:val="0003601F"/>
    <w:rsid w:val="00037EE2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029F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48CE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6D10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47959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552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92A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319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0E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6C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4F25"/>
    <w:rsid w:val="001F62DA"/>
    <w:rsid w:val="001F7BE6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0AE9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3BB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9FF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1E4B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D7BCA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1021"/>
    <w:rsid w:val="004826CD"/>
    <w:rsid w:val="004834FB"/>
    <w:rsid w:val="00483C3C"/>
    <w:rsid w:val="004851F7"/>
    <w:rsid w:val="0048606A"/>
    <w:rsid w:val="00486832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D9C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1AE2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447D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2BA0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4FB3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7C3"/>
    <w:rsid w:val="006C7D49"/>
    <w:rsid w:val="006D1680"/>
    <w:rsid w:val="006D4158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2B11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3A86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46D63"/>
    <w:rsid w:val="00751A5E"/>
    <w:rsid w:val="0075275D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5AE2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4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27DB8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35F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61D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A80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AAA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1CA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0C4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2C9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D75E9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47E3"/>
    <w:rsid w:val="00D05312"/>
    <w:rsid w:val="00D05E7F"/>
    <w:rsid w:val="00D0602A"/>
    <w:rsid w:val="00D06197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44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5F3A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2DC5"/>
    <w:rsid w:val="00D938E7"/>
    <w:rsid w:val="00D940DA"/>
    <w:rsid w:val="00D95821"/>
    <w:rsid w:val="00D95B2B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1EF9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6AE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5FD0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9FD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17F45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E7784"/>
    <w:rsid w:val="00FF052E"/>
    <w:rsid w:val="00FF09AD"/>
    <w:rsid w:val="00FF0BA8"/>
    <w:rsid w:val="00FF1FF4"/>
    <w:rsid w:val="00FF235E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2025-05-13T06:56:00Z</dcterms:created>
  <dcterms:modified xsi:type="dcterms:W3CDTF">2025-05-13T06:56:00Z</dcterms:modified>
</cp:coreProperties>
</file>