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66"/>
        <w:gridCol w:w="6661"/>
      </w:tblGrid>
      <w:tr w:rsidR="006C7CEC" w:rsidRPr="006914B3" w:rsidTr="006C7CEC">
        <w:trPr>
          <w:trHeight w:val="1598"/>
        </w:trPr>
        <w:tc>
          <w:tcPr>
            <w:tcW w:w="1566" w:type="dxa"/>
          </w:tcPr>
          <w:p w:rsidR="006C7CEC" w:rsidRPr="006914B3" w:rsidRDefault="006C7CEC" w:rsidP="006914B3">
            <w:pPr>
              <w:pStyle w:val="Akapitzlist"/>
              <w:jc w:val="center"/>
            </w:pPr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01.04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</w:tcPr>
          <w:p w:rsidR="006C7CEC" w:rsidRDefault="006C7CEC" w:rsidP="006914B3">
            <w:pPr>
              <w:pStyle w:val="Akapitzlist"/>
              <w:jc w:val="center"/>
            </w:pPr>
          </w:p>
          <w:p w:rsidR="006C7CEC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>
              <w:t>PONIEDZIAŁEK WIELKANOCNY</w:t>
            </w:r>
          </w:p>
        </w:tc>
      </w:tr>
      <w:tr w:rsidR="006C7CEC" w:rsidRPr="006914B3" w:rsidTr="006C7CEC">
        <w:trPr>
          <w:trHeight w:val="1612"/>
        </w:trPr>
        <w:tc>
          <w:tcPr>
            <w:tcW w:w="1566" w:type="dxa"/>
          </w:tcPr>
          <w:p w:rsidR="006C7CEC" w:rsidRPr="006914B3" w:rsidRDefault="006C7CEC" w:rsidP="00ED135F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Wtorek </w:t>
            </w:r>
            <w:r>
              <w:rPr>
                <w:b/>
              </w:rPr>
              <w:t>02.04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</w:tcPr>
          <w:p w:rsidR="006C7CEC" w:rsidRPr="00ED135F" w:rsidRDefault="006C7CEC" w:rsidP="00ED135F">
            <w:pPr>
              <w:pStyle w:val="Akapitzlist"/>
              <w:jc w:val="center"/>
            </w:pPr>
            <w:r w:rsidRPr="00ED135F">
              <w:rPr>
                <w:u w:val="single"/>
              </w:rPr>
              <w:t>Zupa grysikowa z jarzynami</w:t>
            </w:r>
            <w:r>
              <w:rPr>
                <w:u w:val="single"/>
              </w:rPr>
              <w:t xml:space="preserve"> </w:t>
            </w:r>
            <w:r w:rsidRPr="00ED135F">
              <w:t xml:space="preserve">( </w:t>
            </w:r>
            <w:r w:rsidRPr="00ED135F">
              <w:rPr>
                <w:b/>
              </w:rPr>
              <w:t>seler</w:t>
            </w:r>
            <w:r>
              <w:rPr>
                <w:b/>
              </w:rPr>
              <w:t>, pszenica</w:t>
            </w:r>
            <w:r w:rsidRPr="00ED135F">
              <w:t>)</w:t>
            </w:r>
            <w:r>
              <w:t xml:space="preserve">  i natką pietruszki</w:t>
            </w:r>
            <w:r w:rsidRPr="00ED135F">
              <w:t xml:space="preserve"> zabielana </w:t>
            </w:r>
            <w:r w:rsidRPr="00D5061C">
              <w:rPr>
                <w:b/>
                <w:u w:val="single"/>
              </w:rPr>
              <w:t>mlekiem</w:t>
            </w:r>
            <w:r w:rsidRPr="00ED135F">
              <w:rPr>
                <w:b/>
              </w:rPr>
              <w:t xml:space="preserve"> </w:t>
            </w:r>
            <w:r>
              <w:t>3</w:t>
            </w:r>
            <w:r w:rsidRPr="00ED135F">
              <w:t>00ml</w:t>
            </w:r>
          </w:p>
          <w:p w:rsidR="006C7CEC" w:rsidRPr="004F709B" w:rsidRDefault="006C7CEC" w:rsidP="00ED135F">
            <w:pPr>
              <w:pStyle w:val="Akapitzlist"/>
              <w:jc w:val="center"/>
            </w:pPr>
          </w:p>
          <w:p w:rsidR="006C7CEC" w:rsidRPr="004F709B" w:rsidRDefault="006C7CEC" w:rsidP="00ED135F">
            <w:pPr>
              <w:pStyle w:val="Akapitzlist"/>
              <w:jc w:val="center"/>
            </w:pPr>
            <w:r>
              <w:rPr>
                <w:u w:val="single"/>
              </w:rPr>
              <w:t xml:space="preserve">Makaron ( </w:t>
            </w:r>
            <w:r w:rsidRPr="00D5061C">
              <w:rPr>
                <w:b/>
                <w:u w:val="single"/>
              </w:rPr>
              <w:t>psze</w:t>
            </w:r>
            <w:r>
              <w:rPr>
                <w:b/>
                <w:u w:val="single"/>
              </w:rPr>
              <w:t xml:space="preserve">nica) </w:t>
            </w:r>
            <w:r w:rsidRPr="00D5061C">
              <w:t>z jabłkami</w:t>
            </w:r>
            <w:r>
              <w:t xml:space="preserve"> 3</w:t>
            </w:r>
            <w:r w:rsidRPr="004F709B">
              <w:t>00 g</w:t>
            </w:r>
          </w:p>
          <w:p w:rsidR="006C7CEC" w:rsidRPr="004F709B" w:rsidRDefault="006C7CEC" w:rsidP="00ED135F">
            <w:pPr>
              <w:pStyle w:val="Akapitzlist"/>
              <w:jc w:val="center"/>
            </w:pPr>
          </w:p>
          <w:p w:rsidR="006C7CEC" w:rsidRPr="004F709B" w:rsidRDefault="006C7CEC" w:rsidP="00ED135F">
            <w:pPr>
              <w:pStyle w:val="Akapitzlist"/>
              <w:jc w:val="center"/>
            </w:pPr>
            <w:r w:rsidRPr="004F709B">
              <w:rPr>
                <w:spacing w:val="-3"/>
              </w:rPr>
              <w:t xml:space="preserve">Kompot </w:t>
            </w:r>
            <w:r w:rsidRPr="004F709B">
              <w:rPr>
                <w:spacing w:val="-2"/>
              </w:rPr>
              <w:t>wieloowocowy 150ml</w:t>
            </w:r>
          </w:p>
        </w:tc>
      </w:tr>
      <w:tr w:rsidR="006C7CEC" w:rsidRPr="006914B3" w:rsidTr="006C7CEC">
        <w:trPr>
          <w:trHeight w:val="146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Środa </w:t>
            </w:r>
            <w:r>
              <w:rPr>
                <w:b/>
              </w:rPr>
              <w:t>03.04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6C7CEC" w:rsidRPr="004F709B" w:rsidRDefault="006C7CEC" w:rsidP="00A50A2B">
            <w:pPr>
              <w:pStyle w:val="Akapitzlist"/>
              <w:jc w:val="center"/>
            </w:pPr>
            <w:r w:rsidRPr="00ED135F">
              <w:rPr>
                <w:u w:val="single"/>
              </w:rPr>
              <w:t xml:space="preserve">Zupa </w:t>
            </w:r>
            <w:r>
              <w:rPr>
                <w:u w:val="single"/>
              </w:rPr>
              <w:t>krem z białych warzyw</w:t>
            </w:r>
            <w:r w:rsidRPr="004F709B">
              <w:t xml:space="preserve"> (</w:t>
            </w:r>
            <w:r w:rsidRPr="004F709B">
              <w:rPr>
                <w:b/>
              </w:rPr>
              <w:t>seler</w:t>
            </w:r>
            <w:r w:rsidRPr="004F709B">
              <w:t>)</w:t>
            </w:r>
            <w:r>
              <w:t xml:space="preserve"> z </w:t>
            </w:r>
            <w:r>
              <w:rPr>
                <w:u w:val="single"/>
              </w:rPr>
              <w:t>grzankami</w:t>
            </w:r>
            <w:r w:rsidRPr="004F709B">
              <w:t xml:space="preserve"> </w:t>
            </w:r>
            <w:r>
              <w:t>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Pr="004F709B">
              <w:t xml:space="preserve">zabielana </w:t>
            </w:r>
            <w:r w:rsidRPr="00006C12">
              <w:rPr>
                <w:b/>
                <w:u w:val="single"/>
              </w:rPr>
              <w:t xml:space="preserve">mlekiem </w:t>
            </w:r>
            <w:r w:rsidRPr="004F709B">
              <w:t>2</w:t>
            </w:r>
            <w:r>
              <w:t>3</w:t>
            </w:r>
            <w:r w:rsidRPr="004F709B">
              <w:t>00</w:t>
            </w:r>
            <w:r>
              <w:t xml:space="preserve"> </w:t>
            </w:r>
            <w:r w:rsidRPr="004F709B">
              <w:t>ml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>
              <w:t>Klopsik drobiowy 100g</w:t>
            </w:r>
            <w:r w:rsidRPr="004F709B">
              <w:t xml:space="preserve">, </w:t>
            </w:r>
            <w:r w:rsidRPr="00BB3BA4">
              <w:rPr>
                <w:u w:val="single"/>
              </w:rPr>
              <w:t xml:space="preserve">kasza </w:t>
            </w:r>
            <w:r w:rsidRPr="00FF63AB">
              <w:rPr>
                <w:b/>
                <w:u w:val="single"/>
              </w:rPr>
              <w:t>jęczmienna</w:t>
            </w:r>
            <w:r>
              <w:t xml:space="preserve"> 150</w:t>
            </w:r>
            <w:r w:rsidRPr="004F709B">
              <w:t>g, sałatka z buraków</w:t>
            </w:r>
            <w:r>
              <w:t xml:space="preserve">  10</w:t>
            </w:r>
            <w:r w:rsidRPr="004F709B">
              <w:t>0g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4F709B">
              <w:t>Kompot wieloowocowy 150ml</w:t>
            </w:r>
          </w:p>
        </w:tc>
      </w:tr>
      <w:tr w:rsidR="006C7CEC" w:rsidRPr="006914B3" w:rsidTr="006C7CEC">
        <w:trPr>
          <w:trHeight w:val="133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>
              <w:rPr>
                <w:b/>
              </w:rPr>
              <w:t xml:space="preserve"> 04</w:t>
            </w:r>
            <w:r w:rsidRPr="006914B3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6C7CEC" w:rsidRPr="004F709B" w:rsidRDefault="006C7CEC" w:rsidP="00D541B1">
            <w:pPr>
              <w:pStyle w:val="Akapitzlist"/>
              <w:jc w:val="center"/>
            </w:pPr>
            <w:r w:rsidRPr="004C0BA3">
              <w:rPr>
                <w:u w:val="single"/>
              </w:rPr>
              <w:t xml:space="preserve">Zupa </w:t>
            </w:r>
            <w:r>
              <w:rPr>
                <w:u w:val="single"/>
              </w:rPr>
              <w:t>ogórkow</w:t>
            </w:r>
            <w:r w:rsidRPr="004C0BA3">
              <w:rPr>
                <w:u w:val="single"/>
              </w:rPr>
              <w:t>a</w:t>
            </w:r>
            <w:r w:rsidRPr="004F709B">
              <w:t xml:space="preserve"> (</w:t>
            </w:r>
            <w:r w:rsidRPr="004F709B">
              <w:rPr>
                <w:b/>
              </w:rPr>
              <w:t xml:space="preserve"> seler)</w:t>
            </w:r>
            <w:r w:rsidRPr="004F709B">
              <w:t xml:space="preserve"> z </w:t>
            </w:r>
            <w:r>
              <w:t xml:space="preserve">ryżem </w:t>
            </w:r>
            <w:r w:rsidRPr="004F709B">
              <w:t xml:space="preserve">zabielana </w:t>
            </w:r>
            <w:r w:rsidRPr="004C0BA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mlekiem</w:t>
            </w:r>
            <w:r>
              <w:t xml:space="preserve"> 3</w:t>
            </w:r>
            <w:r w:rsidRPr="004F709B">
              <w:t>00ml</w:t>
            </w:r>
          </w:p>
          <w:p w:rsidR="006C7CEC" w:rsidRDefault="006C7CEC" w:rsidP="006914B3">
            <w:pPr>
              <w:pStyle w:val="Akapitzlist"/>
              <w:jc w:val="center"/>
              <w:rPr>
                <w:u w:val="single"/>
              </w:rPr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D5061C">
              <w:rPr>
                <w:u w:val="single"/>
              </w:rPr>
              <w:t>Pierogi z mięsem</w:t>
            </w:r>
            <w:r>
              <w:t xml:space="preserve"> (</w:t>
            </w:r>
            <w:r>
              <w:rPr>
                <w:b/>
              </w:rPr>
              <w:t xml:space="preserve">pszenica, jaja) </w:t>
            </w:r>
            <w:r>
              <w:t>10 szt</w:t>
            </w:r>
          </w:p>
          <w:p w:rsidR="006C7CEC" w:rsidRDefault="006C7CEC" w:rsidP="006914B3">
            <w:pPr>
              <w:pStyle w:val="Akapitzlist"/>
              <w:jc w:val="center"/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4F709B">
              <w:t>Kompot wieloowocowy 150ml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</w:tc>
      </w:tr>
      <w:tr w:rsidR="006C7CEC" w:rsidRPr="006914B3" w:rsidTr="006C7CEC">
        <w:trPr>
          <w:trHeight w:val="1143"/>
        </w:trPr>
        <w:tc>
          <w:tcPr>
            <w:tcW w:w="156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Piątek </w:t>
            </w:r>
            <w:r>
              <w:rPr>
                <w:b/>
              </w:rPr>
              <w:t>05.04</w:t>
            </w:r>
            <w:r w:rsidRPr="006914B3">
              <w:rPr>
                <w:b/>
              </w:rPr>
              <w:t>.2024</w:t>
            </w:r>
          </w:p>
        </w:tc>
        <w:tc>
          <w:tcPr>
            <w:tcW w:w="6661" w:type="dxa"/>
          </w:tcPr>
          <w:p w:rsidR="006C7CEC" w:rsidRPr="004F709B" w:rsidRDefault="006C7CEC" w:rsidP="00D541B1">
            <w:pPr>
              <w:pStyle w:val="Akapitzlist"/>
              <w:jc w:val="center"/>
            </w:pPr>
            <w:r w:rsidRPr="00006C12">
              <w:rPr>
                <w:u w:val="single"/>
              </w:rPr>
              <w:t>Zupa pomidorowa</w:t>
            </w:r>
            <w:r w:rsidRPr="004F709B">
              <w:t xml:space="preserve"> ( </w:t>
            </w:r>
            <w:r w:rsidRPr="004F709B">
              <w:rPr>
                <w:b/>
              </w:rPr>
              <w:t>seler</w:t>
            </w:r>
            <w:r w:rsidRPr="004F709B">
              <w:t>) z</w:t>
            </w:r>
            <w:r>
              <w:t xml:space="preserve">   </w:t>
            </w:r>
            <w:r w:rsidRPr="004F709B">
              <w:t xml:space="preserve"> </w:t>
            </w:r>
            <w:r w:rsidRPr="00006C12">
              <w:rPr>
                <w:u w:val="single"/>
              </w:rPr>
              <w:t>makaronem</w:t>
            </w:r>
            <w:r w:rsidRPr="004F709B">
              <w:t xml:space="preserve"> ( </w:t>
            </w:r>
            <w:r w:rsidRPr="004F709B">
              <w:rPr>
                <w:b/>
              </w:rPr>
              <w:t xml:space="preserve">pszenica </w:t>
            </w:r>
            <w:r w:rsidRPr="004F709B">
              <w:t xml:space="preserve">) zabielana </w:t>
            </w:r>
            <w:r w:rsidRPr="00006C12">
              <w:rPr>
                <w:u w:val="single"/>
              </w:rPr>
              <w:t>jogurtem</w:t>
            </w:r>
            <w:r w:rsidRPr="004F709B">
              <w:t xml:space="preserve"> </w:t>
            </w:r>
            <w:r>
              <w:t>(</w:t>
            </w:r>
            <w:r w:rsidRPr="00006C12">
              <w:rPr>
                <w:b/>
              </w:rPr>
              <w:t>mleko</w:t>
            </w:r>
            <w:r>
              <w:t>) 3</w:t>
            </w:r>
            <w:r w:rsidRPr="00006C12">
              <w:t>00ml</w:t>
            </w:r>
          </w:p>
          <w:p w:rsidR="006C7CEC" w:rsidRPr="004F709B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D5061C">
            <w:pPr>
              <w:pStyle w:val="Akapitzlist"/>
              <w:jc w:val="center"/>
            </w:pPr>
            <w:r w:rsidRPr="002D064B">
              <w:rPr>
                <w:b/>
                <w:u w:val="single"/>
              </w:rPr>
              <w:t>Ryba</w:t>
            </w:r>
            <w:r w:rsidRPr="002D064B">
              <w:rPr>
                <w:u w:val="single"/>
              </w:rPr>
              <w:t xml:space="preserve"> miruna panierowana</w:t>
            </w:r>
            <w:r>
              <w:rPr>
                <w:u w:val="single"/>
              </w:rPr>
              <w:t xml:space="preserve"> (</w:t>
            </w:r>
            <w:r>
              <w:rPr>
                <w:b/>
              </w:rPr>
              <w:t>pszenica)</w:t>
            </w:r>
            <w:r w:rsidRPr="005A4632">
              <w:t xml:space="preserve"> </w:t>
            </w:r>
            <w:r>
              <w:t>100g, ziemniaki 150g, surówka z kapusty kiszonej 10</w:t>
            </w:r>
            <w:r w:rsidRPr="005A4632">
              <w:t>0g</w:t>
            </w:r>
          </w:p>
          <w:p w:rsidR="006C7CEC" w:rsidRDefault="006C7CEC" w:rsidP="006914B3">
            <w:pPr>
              <w:pStyle w:val="Akapitzlist"/>
              <w:jc w:val="center"/>
              <w:rPr>
                <w:w w:val="95"/>
              </w:rPr>
            </w:pPr>
          </w:p>
          <w:p w:rsidR="006C7CEC" w:rsidRPr="004F709B" w:rsidRDefault="006C7CEC" w:rsidP="006914B3">
            <w:pPr>
              <w:pStyle w:val="Akapitzlist"/>
              <w:jc w:val="center"/>
            </w:pPr>
            <w:r w:rsidRPr="004F709B">
              <w:rPr>
                <w:w w:val="95"/>
              </w:rPr>
              <w:t>Kompot wieloowocowy 150ml</w:t>
            </w:r>
          </w:p>
        </w:tc>
      </w:tr>
    </w:tbl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4112F8" w:rsidRPr="006914B3" w:rsidRDefault="009C624E" w:rsidP="006914B3">
      <w:pPr>
        <w:pStyle w:val="Akapitzlist"/>
        <w:jc w:val="center"/>
      </w:pPr>
      <w:r>
        <w:rPr>
          <w:noProof/>
          <w:lang w:eastAsia="pl-PL"/>
        </w:rPr>
        <w:pict>
          <v:rect id="Rectangle 4" o:spid="_x0000_s1026" style="position:absolute;left:0;text-align:left;margin-left:344.85pt;margin-top:257.1pt;width:2.5pt;height:.5pt;z-index:-1607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yYcQIAAPc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66"/>
        <w:gridCol w:w="6828"/>
      </w:tblGrid>
      <w:tr w:rsidR="006C7CEC" w:rsidRPr="006914B3" w:rsidTr="006C7CEC">
        <w:trPr>
          <w:trHeight w:val="1603"/>
        </w:trPr>
        <w:tc>
          <w:tcPr>
            <w:tcW w:w="1566" w:type="dxa"/>
          </w:tcPr>
          <w:p w:rsidR="006C7CEC" w:rsidRPr="006914B3" w:rsidRDefault="006C7CEC" w:rsidP="006914B3">
            <w:pPr>
              <w:pStyle w:val="Akapitzlist"/>
              <w:jc w:val="center"/>
            </w:pPr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08.04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</w:tcPr>
          <w:p w:rsidR="006C7CEC" w:rsidRPr="005A4632" w:rsidRDefault="006C7CEC" w:rsidP="006914B3">
            <w:pPr>
              <w:pStyle w:val="Akapitzlist"/>
              <w:jc w:val="center"/>
            </w:pPr>
            <w:r w:rsidRPr="004C0BA3">
              <w:t>Zupa z soczewicy</w:t>
            </w:r>
            <w:r>
              <w:t xml:space="preserve">  z </w:t>
            </w:r>
            <w:r w:rsidRPr="004C0BA3">
              <w:rPr>
                <w:u w:val="single"/>
              </w:rPr>
              <w:t>kiełbasą</w:t>
            </w:r>
            <w:r>
              <w:t xml:space="preserve"> ( </w:t>
            </w:r>
            <w:r w:rsidRPr="004C0BA3">
              <w:rPr>
                <w:b/>
              </w:rPr>
              <w:t>soja, gorczyca</w:t>
            </w:r>
            <w:r>
              <w:t>)</w:t>
            </w:r>
            <w:r w:rsidRPr="005A4632">
              <w:t xml:space="preserve"> zabielana </w:t>
            </w:r>
            <w:r w:rsidRPr="005A4632">
              <w:rPr>
                <w:b/>
              </w:rPr>
              <w:t xml:space="preserve">mlekiem </w:t>
            </w:r>
            <w:r>
              <w:t>3</w:t>
            </w:r>
            <w:r w:rsidRPr="005A4632">
              <w:t>00ml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4C0BA3">
            <w:pPr>
              <w:jc w:val="center"/>
            </w:pPr>
            <w:r w:rsidRPr="004C0BA3">
              <w:rPr>
                <w:u w:val="single"/>
              </w:rPr>
              <w:t>Racuchy</w:t>
            </w:r>
            <w:r w:rsidRPr="004C0BA3">
              <w:t xml:space="preserve"> z jabłkami (</w:t>
            </w:r>
            <w:r w:rsidRPr="004C0BA3">
              <w:rPr>
                <w:b/>
              </w:rPr>
              <w:t>pszenica, jaja</w:t>
            </w:r>
            <w:r>
              <w:rPr>
                <w:b/>
              </w:rPr>
              <w:t>, mleko</w:t>
            </w:r>
            <w:r w:rsidRPr="004C0BA3">
              <w:t>)</w:t>
            </w:r>
            <w:r>
              <w:t xml:space="preserve"> 4</w:t>
            </w:r>
            <w:r w:rsidRPr="005A4632">
              <w:t xml:space="preserve"> szt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t>Kompot wieloowocowy 150ml</w:t>
            </w:r>
          </w:p>
        </w:tc>
      </w:tr>
      <w:tr w:rsidR="006C7CEC" w:rsidRPr="006914B3" w:rsidTr="006C7CEC">
        <w:trPr>
          <w:trHeight w:val="1678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Wtorek</w:t>
            </w:r>
            <w:r>
              <w:rPr>
                <w:b/>
              </w:rPr>
              <w:t xml:space="preserve"> 09.04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</w:tcPr>
          <w:p w:rsidR="006C7CEC" w:rsidRPr="005A4632" w:rsidRDefault="006C7CEC" w:rsidP="006914B3">
            <w:pPr>
              <w:pStyle w:val="Akapitzlist"/>
              <w:jc w:val="center"/>
            </w:pPr>
            <w:r>
              <w:t xml:space="preserve"> </w:t>
            </w:r>
            <w:r w:rsidRPr="00D269F2">
              <w:rPr>
                <w:u w:val="single"/>
              </w:rPr>
              <w:t xml:space="preserve">Zupa </w:t>
            </w:r>
            <w:r>
              <w:rPr>
                <w:u w:val="single"/>
              </w:rPr>
              <w:t xml:space="preserve">kalafiorowa </w:t>
            </w:r>
            <w:r w:rsidRPr="005A4632">
              <w:t>(</w:t>
            </w:r>
            <w:r w:rsidRPr="005A4632">
              <w:rPr>
                <w:b/>
              </w:rPr>
              <w:t>seler</w:t>
            </w:r>
            <w:r w:rsidRPr="005A4632">
              <w:t xml:space="preserve">) z </w:t>
            </w:r>
            <w:r>
              <w:t xml:space="preserve">ryżem zabielana </w:t>
            </w:r>
            <w:r w:rsidRPr="00D269F2">
              <w:rPr>
                <w:b/>
                <w:u w:val="single"/>
              </w:rPr>
              <w:t>mlekiem</w:t>
            </w:r>
            <w:r>
              <w:t xml:space="preserve"> 3</w:t>
            </w:r>
            <w:r w:rsidRPr="005A4632">
              <w:t>00 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  <w:r w:rsidRPr="00B625AF">
              <w:t>Spaghetti</w:t>
            </w:r>
            <w:r>
              <w:t xml:space="preserve"> z </w:t>
            </w:r>
            <w:r w:rsidRPr="00B625AF">
              <w:rPr>
                <w:u w:val="single"/>
              </w:rPr>
              <w:t>makaronu pełnoziarnistego</w:t>
            </w:r>
            <w:r>
              <w:t xml:space="preserve"> (</w:t>
            </w:r>
            <w:r w:rsidRPr="00D269F2">
              <w:rPr>
                <w:b/>
              </w:rPr>
              <w:t>pszenica</w:t>
            </w:r>
            <w:r>
              <w:t>) z sosem mięsno-pomidorowym 300g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t>Kompot wieloowocowy 150ml</w:t>
            </w:r>
          </w:p>
        </w:tc>
      </w:tr>
      <w:tr w:rsidR="006C7CEC" w:rsidRPr="006914B3" w:rsidTr="006C7CEC">
        <w:trPr>
          <w:trHeight w:val="1553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Środa</w:t>
            </w:r>
            <w:r>
              <w:rPr>
                <w:b/>
              </w:rPr>
              <w:t xml:space="preserve"> 10.04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</w:tcPr>
          <w:p w:rsidR="006C7CEC" w:rsidRPr="005A4632" w:rsidRDefault="006C7CEC" w:rsidP="006914B3">
            <w:pPr>
              <w:pStyle w:val="Akapitzlist"/>
              <w:jc w:val="center"/>
            </w:pPr>
            <w:r w:rsidRPr="00EE7626">
              <w:rPr>
                <w:u w:val="single"/>
              </w:rPr>
              <w:t>Zupa pomidorowa</w:t>
            </w:r>
            <w:r>
              <w:t xml:space="preserve"> </w:t>
            </w:r>
            <w:r w:rsidRPr="005A4632">
              <w:t>(</w:t>
            </w:r>
            <w:r w:rsidRPr="005A4632">
              <w:rPr>
                <w:b/>
              </w:rPr>
              <w:t>seler</w:t>
            </w:r>
            <w:r w:rsidRPr="005A4632">
              <w:t xml:space="preserve">) </w:t>
            </w:r>
            <w:r>
              <w:t xml:space="preserve">z ryżem zabielana </w:t>
            </w:r>
            <w:r w:rsidRPr="00EE7626">
              <w:rPr>
                <w:b/>
                <w:u w:val="single"/>
              </w:rPr>
              <w:t xml:space="preserve">mlekiem </w:t>
            </w:r>
            <w:r>
              <w:t>3</w:t>
            </w:r>
            <w:r w:rsidRPr="005A4632">
              <w:t>00ml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>
              <w:t>Sznycel drobiowy saute 100g,</w:t>
            </w:r>
            <w:r w:rsidRPr="005A4632">
              <w:t xml:space="preserve"> z</w:t>
            </w:r>
            <w:r>
              <w:t>iemniaki 150g, surówka z kapusty czerwonej 100g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rPr>
                <w:spacing w:val="-1"/>
              </w:rPr>
              <w:t xml:space="preserve">Kompot </w:t>
            </w:r>
            <w:r w:rsidRPr="005A4632">
              <w:t>wieloowocowy 150ml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</w:tc>
      </w:tr>
      <w:tr w:rsidR="006C7CEC" w:rsidRPr="006914B3" w:rsidTr="006C7CEC">
        <w:trPr>
          <w:trHeight w:val="1230"/>
        </w:trPr>
        <w:tc>
          <w:tcPr>
            <w:tcW w:w="1566" w:type="dxa"/>
            <w:vMerge w:val="restart"/>
          </w:tcPr>
          <w:p w:rsidR="006C7CEC" w:rsidRPr="00EE7626" w:rsidRDefault="006C7CEC" w:rsidP="006914B3">
            <w:pPr>
              <w:pStyle w:val="Akapitzlist"/>
              <w:jc w:val="center"/>
              <w:rPr>
                <w:b/>
              </w:rPr>
            </w:pPr>
            <w:r w:rsidRPr="00EE7626">
              <w:rPr>
                <w:b/>
              </w:rPr>
              <w:t>Czwartek 11.04.2024</w:t>
            </w:r>
          </w:p>
        </w:tc>
        <w:tc>
          <w:tcPr>
            <w:tcW w:w="6828" w:type="dxa"/>
            <w:tcBorders>
              <w:bottom w:val="nil"/>
            </w:tcBorders>
          </w:tcPr>
          <w:p w:rsidR="006C7CEC" w:rsidRPr="004B3820" w:rsidRDefault="006C7CEC" w:rsidP="00D541B1">
            <w:pPr>
              <w:pStyle w:val="Akapitzlist"/>
              <w:jc w:val="center"/>
            </w:pPr>
            <w:r w:rsidRPr="00ED6789">
              <w:rPr>
                <w:u w:val="single"/>
              </w:rPr>
              <w:t>Rosół</w:t>
            </w:r>
            <w:r>
              <w:t xml:space="preserve"> </w:t>
            </w:r>
            <w:r w:rsidRPr="00ED6789">
              <w:rPr>
                <w:b/>
              </w:rPr>
              <w:t>(seler)</w:t>
            </w:r>
            <w:r>
              <w:t xml:space="preserve"> z </w:t>
            </w:r>
            <w:r w:rsidRPr="00ED6789">
              <w:rPr>
                <w:u w:val="single"/>
              </w:rPr>
              <w:t>makaronem</w:t>
            </w:r>
            <w:r>
              <w:t xml:space="preserve"> </w:t>
            </w:r>
            <w:r w:rsidRPr="00ED6789">
              <w:rPr>
                <w:b/>
              </w:rPr>
              <w:t>(pszenica, jaja)</w:t>
            </w:r>
            <w:r>
              <w:rPr>
                <w:b/>
              </w:rPr>
              <w:t xml:space="preserve"> </w:t>
            </w:r>
            <w:r>
              <w:t>300ml</w:t>
            </w:r>
          </w:p>
          <w:p w:rsidR="006C7CEC" w:rsidRDefault="006C7CEC" w:rsidP="006914B3">
            <w:pPr>
              <w:pStyle w:val="Akapitzlist"/>
              <w:jc w:val="center"/>
            </w:pPr>
          </w:p>
          <w:p w:rsidR="006C7CEC" w:rsidRPr="002D064B" w:rsidRDefault="006C7CEC" w:rsidP="006914B3">
            <w:pPr>
              <w:pStyle w:val="Akapitzlist"/>
              <w:jc w:val="center"/>
              <w:rPr>
                <w:b/>
              </w:rPr>
            </w:pPr>
            <w:r>
              <w:t xml:space="preserve">Schab duszony 100g, </w:t>
            </w:r>
            <w:r>
              <w:rPr>
                <w:u w:val="single"/>
              </w:rPr>
              <w:t xml:space="preserve">kasza bulgur </w:t>
            </w:r>
            <w:r>
              <w:t>(</w:t>
            </w:r>
            <w:r>
              <w:rPr>
                <w:b/>
              </w:rPr>
              <w:t>pszenica)</w:t>
            </w:r>
            <w:r>
              <w:t xml:space="preserve"> 150g surówka z kapusty czerwonej 100g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</w:p>
          <w:p w:rsidR="006C7CEC" w:rsidRPr="005A4632" w:rsidRDefault="006C7CEC" w:rsidP="006914B3">
            <w:pPr>
              <w:pStyle w:val="Akapitzlist"/>
              <w:jc w:val="center"/>
            </w:pPr>
            <w:r w:rsidRPr="005A4632">
              <w:rPr>
                <w:spacing w:val="-1"/>
              </w:rPr>
              <w:t xml:space="preserve">Kompot </w:t>
            </w:r>
            <w:r w:rsidRPr="005A4632">
              <w:t>wieloowocowy 150ml</w:t>
            </w:r>
          </w:p>
        </w:tc>
      </w:tr>
      <w:tr w:rsidR="006C7CEC" w:rsidRPr="006914B3" w:rsidTr="006C7CEC">
        <w:trPr>
          <w:trHeight w:val="213"/>
        </w:trPr>
        <w:tc>
          <w:tcPr>
            <w:tcW w:w="1566" w:type="dxa"/>
            <w:vMerge/>
            <w:tcBorders>
              <w:top w:val="nil"/>
            </w:tcBorders>
          </w:tcPr>
          <w:p w:rsidR="006C7CEC" w:rsidRPr="006914B3" w:rsidRDefault="006C7CEC" w:rsidP="006914B3">
            <w:pPr>
              <w:pStyle w:val="Akapitzlist"/>
              <w:jc w:val="center"/>
            </w:pPr>
          </w:p>
        </w:tc>
        <w:tc>
          <w:tcPr>
            <w:tcW w:w="6828" w:type="dxa"/>
            <w:tcBorders>
              <w:top w:val="nil"/>
              <w:bottom w:val="single" w:sz="4" w:space="0" w:color="000008"/>
            </w:tcBorders>
          </w:tcPr>
          <w:p w:rsidR="006C7CEC" w:rsidRPr="005A4632" w:rsidRDefault="006C7CEC" w:rsidP="006914B3">
            <w:pPr>
              <w:pStyle w:val="Akapitzlist"/>
              <w:jc w:val="center"/>
            </w:pPr>
          </w:p>
        </w:tc>
      </w:tr>
      <w:tr w:rsidR="006C7CEC" w:rsidRPr="006914B3" w:rsidTr="006C7CEC">
        <w:trPr>
          <w:trHeight w:val="1593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Piątek</w:t>
            </w:r>
            <w:r>
              <w:rPr>
                <w:b/>
              </w:rPr>
              <w:t xml:space="preserve"> 12.04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:rsidR="006C7CEC" w:rsidRPr="006C7CEC" w:rsidRDefault="006C7CEC" w:rsidP="006914B3">
            <w:pPr>
              <w:pStyle w:val="Akapitzlist"/>
              <w:jc w:val="center"/>
              <w:rPr>
                <w:sz w:val="24"/>
              </w:rPr>
            </w:pPr>
            <w:r w:rsidRPr="006C7CEC">
              <w:rPr>
                <w:w w:val="95"/>
                <w:sz w:val="24"/>
                <w:u w:val="single"/>
              </w:rPr>
              <w:t>Zupa krupnik</w:t>
            </w:r>
            <w:r w:rsidRPr="006C7CEC">
              <w:rPr>
                <w:w w:val="95"/>
                <w:sz w:val="24"/>
              </w:rPr>
              <w:t xml:space="preserve"> (</w:t>
            </w:r>
            <w:r w:rsidRPr="006C7CEC">
              <w:rPr>
                <w:b/>
                <w:w w:val="95"/>
                <w:sz w:val="24"/>
              </w:rPr>
              <w:t>jęczmień</w:t>
            </w:r>
            <w:r w:rsidRPr="006C7CEC">
              <w:rPr>
                <w:w w:val="95"/>
                <w:sz w:val="24"/>
              </w:rPr>
              <w:t>) z      warzywami (</w:t>
            </w:r>
            <w:r w:rsidRPr="006C7CEC">
              <w:rPr>
                <w:b/>
                <w:w w:val="95"/>
                <w:sz w:val="24"/>
              </w:rPr>
              <w:t>seler</w:t>
            </w:r>
            <w:r w:rsidRPr="006C7CEC">
              <w:rPr>
                <w:w w:val="95"/>
                <w:sz w:val="24"/>
              </w:rPr>
              <w:t xml:space="preserve">) zabielana </w:t>
            </w:r>
            <w:r w:rsidRPr="006C7CEC">
              <w:rPr>
                <w:b/>
                <w:w w:val="95"/>
                <w:sz w:val="24"/>
              </w:rPr>
              <w:t xml:space="preserve">mlekiem/ </w:t>
            </w:r>
            <w:r w:rsidRPr="006C7CEC">
              <w:rPr>
                <w:w w:val="95"/>
                <w:sz w:val="24"/>
                <w:u w:val="single"/>
              </w:rPr>
              <w:t>Zupa</w:t>
            </w:r>
            <w:r w:rsidRPr="006C7CEC">
              <w:rPr>
                <w:b/>
                <w:w w:val="95"/>
                <w:sz w:val="24"/>
              </w:rPr>
              <w:t xml:space="preserve"> </w:t>
            </w:r>
            <w:r w:rsidRPr="006C7CEC">
              <w:rPr>
                <w:b/>
                <w:w w:val="95"/>
                <w:sz w:val="24"/>
                <w:u w:val="single"/>
              </w:rPr>
              <w:t>rybna</w:t>
            </w:r>
            <w:r w:rsidRPr="006C7CEC">
              <w:rPr>
                <w:b/>
                <w:w w:val="95"/>
                <w:sz w:val="24"/>
              </w:rPr>
              <w:t xml:space="preserve"> </w:t>
            </w:r>
            <w:r w:rsidRPr="006C7CEC">
              <w:rPr>
                <w:w w:val="95"/>
                <w:sz w:val="24"/>
              </w:rPr>
              <w:t>300ml</w:t>
            </w:r>
          </w:p>
          <w:p w:rsidR="006C7CEC" w:rsidRPr="006C7CEC" w:rsidRDefault="006C7CEC" w:rsidP="006914B3">
            <w:pPr>
              <w:pStyle w:val="Akapitzlist"/>
              <w:jc w:val="center"/>
              <w:rPr>
                <w:w w:val="95"/>
                <w:sz w:val="24"/>
              </w:rPr>
            </w:pPr>
            <w:r w:rsidRPr="006C7CEC">
              <w:rPr>
                <w:w w:val="95"/>
                <w:sz w:val="24"/>
                <w:u w:val="single"/>
              </w:rPr>
              <w:t xml:space="preserve">Łazanki </w:t>
            </w:r>
            <w:r w:rsidRPr="006C7CEC">
              <w:rPr>
                <w:b/>
                <w:w w:val="95"/>
                <w:sz w:val="24"/>
              </w:rPr>
              <w:t>(pszenica)</w:t>
            </w:r>
            <w:r w:rsidRPr="006C7CEC">
              <w:rPr>
                <w:w w:val="95"/>
                <w:sz w:val="24"/>
              </w:rPr>
              <w:t xml:space="preserve"> z </w:t>
            </w:r>
            <w:r w:rsidRPr="006C7CEC">
              <w:rPr>
                <w:w w:val="95"/>
                <w:sz w:val="24"/>
                <w:u w:val="single"/>
              </w:rPr>
              <w:t>kiełbasą (</w:t>
            </w:r>
            <w:r w:rsidRPr="006C7CEC">
              <w:rPr>
                <w:b/>
                <w:w w:val="95"/>
                <w:sz w:val="24"/>
                <w:u w:val="single"/>
              </w:rPr>
              <w:t>soja, gorczyca)</w:t>
            </w:r>
            <w:r w:rsidRPr="006C7CEC">
              <w:rPr>
                <w:w w:val="95"/>
                <w:sz w:val="24"/>
              </w:rPr>
              <w:t xml:space="preserve"> i kapustą 300g</w:t>
            </w:r>
          </w:p>
          <w:p w:rsidR="006C7CEC" w:rsidRPr="005A4632" w:rsidRDefault="006C7CEC" w:rsidP="006914B3">
            <w:pPr>
              <w:pStyle w:val="Akapitzlist"/>
              <w:jc w:val="center"/>
            </w:pPr>
            <w:r w:rsidRPr="006C7CEC">
              <w:rPr>
                <w:w w:val="95"/>
                <w:sz w:val="24"/>
              </w:rPr>
              <w:t>Kompot wieloowocowy 150ml</w:t>
            </w:r>
          </w:p>
        </w:tc>
      </w:tr>
    </w:tbl>
    <w:p w:rsidR="004112F8" w:rsidRPr="006914B3" w:rsidRDefault="004112F8" w:rsidP="006914B3">
      <w:pPr>
        <w:pStyle w:val="Akapitzlist"/>
        <w:jc w:val="center"/>
        <w:sectPr w:rsidR="004112F8" w:rsidRPr="006914B3">
          <w:headerReference w:type="default" r:id="rId6"/>
          <w:footerReference w:type="default" r:id="rId7"/>
          <w:pgSz w:w="11920" w:h="16870"/>
          <w:pgMar w:top="1360" w:right="940" w:bottom="4240" w:left="1540" w:header="726" w:footer="3989" w:gutter="0"/>
          <w:cols w:space="708"/>
        </w:sectPr>
      </w:pPr>
    </w:p>
    <w:p w:rsidR="004112F8" w:rsidRPr="006914B3" w:rsidRDefault="009C624E" w:rsidP="006914B3">
      <w:pPr>
        <w:pStyle w:val="Akapitzlist"/>
        <w:jc w:val="center"/>
      </w:pPr>
      <w:r>
        <w:rPr>
          <w:noProof/>
          <w:lang w:eastAsia="pl-PL"/>
        </w:rPr>
        <w:lastRenderedPageBreak/>
        <w:pict>
          <v:rect id="Rectangle 3" o:spid="_x0000_s1027" style="position:absolute;left:0;text-align:left;margin-left:418.95pt;margin-top:265.8pt;width:2.5pt;height:.35pt;z-index:-1607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56"/>
        <w:gridCol w:w="7111"/>
      </w:tblGrid>
      <w:tr w:rsidR="006C7CEC" w:rsidRPr="006914B3" w:rsidTr="006C7CEC">
        <w:trPr>
          <w:trHeight w:val="1855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</w:pPr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 xml:space="preserve">Zupa </w:t>
            </w:r>
            <w:r>
              <w:rPr>
                <w:u w:val="single"/>
              </w:rPr>
              <w:t>ogórkowa</w:t>
            </w:r>
            <w:r w:rsidRPr="004F6999">
              <w:rPr>
                <w:u w:val="single"/>
              </w:rPr>
              <w:t xml:space="preserve"> </w:t>
            </w:r>
            <w:r>
              <w:t>(</w:t>
            </w:r>
            <w:r>
              <w:rPr>
                <w:b/>
              </w:rPr>
              <w:t xml:space="preserve">seler) </w:t>
            </w:r>
            <w:r w:rsidRPr="00ED6789">
              <w:t xml:space="preserve">z ryżem zabielana </w:t>
            </w:r>
            <w:r w:rsidRPr="00ED6789">
              <w:rPr>
                <w:b/>
                <w:u w:val="single"/>
              </w:rPr>
              <w:t>mlekiem</w:t>
            </w:r>
            <w:r w:rsidRPr="00ED6789">
              <w:rPr>
                <w:b/>
              </w:rPr>
              <w:t xml:space="preserve"> </w:t>
            </w:r>
            <w:r>
              <w:t>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F6999" w:rsidRDefault="006C7CEC" w:rsidP="006914B3">
            <w:pPr>
              <w:pStyle w:val="Akapitzlist"/>
              <w:jc w:val="center"/>
              <w:rPr>
                <w:b/>
              </w:rPr>
            </w:pPr>
            <w:r w:rsidRPr="004F6999">
              <w:rPr>
                <w:u w:val="single"/>
              </w:rPr>
              <w:t>Pierogi ukraińskie</w:t>
            </w:r>
            <w:r>
              <w:t xml:space="preserve"> 10 szt (</w:t>
            </w:r>
            <w:r>
              <w:rPr>
                <w:b/>
              </w:rPr>
              <w:t>pszenica, jaja, mleko)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rPr>
                <w:spacing w:val="-1"/>
                <w:w w:val="95"/>
              </w:rPr>
              <w:t xml:space="preserve">Kompot wieloowocowy </w:t>
            </w:r>
            <w:r w:rsidRPr="004B3820">
              <w:rPr>
                <w:w w:val="95"/>
              </w:rPr>
              <w:t>150ml</w:t>
            </w:r>
          </w:p>
        </w:tc>
      </w:tr>
      <w:tr w:rsidR="006C7CEC" w:rsidRPr="006914B3" w:rsidTr="006C7CEC">
        <w:trPr>
          <w:trHeight w:val="1350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Wtorek 16.04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4F6999">
              <w:rPr>
                <w:u w:val="single"/>
              </w:rPr>
              <w:t xml:space="preserve">Zupa </w:t>
            </w:r>
            <w:r>
              <w:rPr>
                <w:u w:val="single"/>
              </w:rPr>
              <w:t>koperkowa</w:t>
            </w:r>
            <w:r w:rsidRPr="004B3820">
              <w:t xml:space="preserve"> (</w:t>
            </w:r>
            <w:r w:rsidRPr="004B3820">
              <w:rPr>
                <w:b/>
              </w:rPr>
              <w:t>seler</w:t>
            </w:r>
            <w:r w:rsidRPr="004B3820">
              <w:t xml:space="preserve">) z </w:t>
            </w:r>
            <w:r w:rsidRPr="004F6999">
              <w:rPr>
                <w:u w:val="single"/>
              </w:rPr>
              <w:t>makaronem</w:t>
            </w:r>
            <w:r w:rsidRPr="004B3820">
              <w:t xml:space="preserve"> (</w:t>
            </w:r>
            <w:r w:rsidRPr="004B3820">
              <w:rPr>
                <w:b/>
              </w:rPr>
              <w:t>pszenica</w:t>
            </w:r>
            <w:r w:rsidRPr="004B3820">
              <w:t xml:space="preserve">) zabielana </w:t>
            </w:r>
            <w:r w:rsidRPr="004F6999">
              <w:rPr>
                <w:u w:val="single"/>
              </w:rPr>
              <w:t>jogurtem</w:t>
            </w:r>
            <w:r w:rsidRPr="004B3820">
              <w:t xml:space="preserve"> (</w:t>
            </w:r>
            <w:r w:rsidRPr="004B3820">
              <w:rPr>
                <w:b/>
              </w:rPr>
              <w:t>mleko</w:t>
            </w:r>
            <w:r w:rsidRPr="004B3820">
              <w:t>)</w:t>
            </w:r>
            <w:r>
              <w:t xml:space="preserve"> 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>
              <w:t>Pulpet</w:t>
            </w:r>
            <w:r w:rsidRPr="004B3820">
              <w:t xml:space="preserve"> wieprzowy</w:t>
            </w:r>
            <w:r>
              <w:t xml:space="preserve"> w sosie pomidorowym 10</w:t>
            </w:r>
            <w:r w:rsidRPr="004B3820">
              <w:t xml:space="preserve">0g, kasza </w:t>
            </w:r>
            <w:r w:rsidRPr="004F6999">
              <w:rPr>
                <w:b/>
                <w:u w:val="single"/>
              </w:rPr>
              <w:t>jęczmienna</w:t>
            </w:r>
            <w:r>
              <w:t xml:space="preserve"> 150</w:t>
            </w:r>
            <w:r w:rsidRPr="004B3820">
              <w:t xml:space="preserve">g, </w:t>
            </w:r>
            <w:r>
              <w:t>sałatka z ogórka kiszonego</w:t>
            </w:r>
            <w:r w:rsidRPr="004B3820">
              <w:t xml:space="preserve"> </w:t>
            </w:r>
            <w:r>
              <w:t>10</w:t>
            </w:r>
            <w:r w:rsidRPr="004B3820">
              <w:t>0g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rPr>
                <w:spacing w:val="-1"/>
                <w:w w:val="95"/>
              </w:rPr>
              <w:t xml:space="preserve">Kompot wieloowocowy </w:t>
            </w:r>
            <w:r w:rsidRPr="004B3820">
              <w:rPr>
                <w:w w:val="95"/>
              </w:rPr>
              <w:t>150ml</w:t>
            </w:r>
          </w:p>
        </w:tc>
      </w:tr>
      <w:tr w:rsidR="006C7CEC" w:rsidRPr="006914B3" w:rsidTr="006C7CEC">
        <w:trPr>
          <w:trHeight w:val="1630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Środa</w:t>
            </w:r>
            <w:r>
              <w:rPr>
                <w:b/>
              </w:rPr>
              <w:t xml:space="preserve">  17.04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F92168">
              <w:rPr>
                <w:u w:val="single"/>
              </w:rPr>
              <w:t>Zupa pomidorowa</w:t>
            </w:r>
            <w:r w:rsidRPr="004B3820">
              <w:t xml:space="preserve"> (</w:t>
            </w:r>
            <w:r w:rsidRPr="004B3820">
              <w:rPr>
                <w:b/>
              </w:rPr>
              <w:t>seler</w:t>
            </w:r>
            <w:r w:rsidRPr="004B3820">
              <w:t xml:space="preserve">) z ryżem zabielana </w:t>
            </w:r>
            <w:r w:rsidRPr="004B3820">
              <w:rPr>
                <w:b/>
              </w:rPr>
              <w:t>mlekiem</w:t>
            </w:r>
            <w:r>
              <w:t xml:space="preserve"> 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B61C41">
              <w:rPr>
                <w:u w:val="single"/>
              </w:rPr>
              <w:t>Stripsy drobiowe</w:t>
            </w:r>
            <w:r w:rsidRPr="004B3820">
              <w:t xml:space="preserve"> </w:t>
            </w:r>
            <w:r>
              <w:t>100g</w:t>
            </w:r>
            <w:r w:rsidRPr="004B3820">
              <w:t>(</w:t>
            </w:r>
            <w:r w:rsidRPr="004B3820">
              <w:rPr>
                <w:b/>
              </w:rPr>
              <w:t>pszenica</w:t>
            </w:r>
            <w:r w:rsidRPr="004B3820">
              <w:t>)</w:t>
            </w:r>
            <w:r>
              <w:t>, ziemniaki 150g, colesław 100g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t>Kompot wieloowocowy 150ml</w:t>
            </w:r>
          </w:p>
        </w:tc>
      </w:tr>
      <w:tr w:rsidR="006C7CEC" w:rsidRPr="006914B3" w:rsidTr="006C7CEC">
        <w:trPr>
          <w:trHeight w:val="1539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>
              <w:rPr>
                <w:b/>
              </w:rPr>
              <w:t xml:space="preserve"> 18.04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 w:rsidRPr="00D541B1">
              <w:rPr>
                <w:u w:val="single"/>
              </w:rPr>
              <w:t>Zupa jarzynowa</w:t>
            </w:r>
            <w:r>
              <w:t xml:space="preserve"> ( </w:t>
            </w:r>
            <w:r w:rsidRPr="00D541B1">
              <w:rPr>
                <w:b/>
              </w:rPr>
              <w:t>seler</w:t>
            </w:r>
            <w:r>
              <w:t xml:space="preserve">) z </w:t>
            </w:r>
            <w:r w:rsidRPr="00ED6789">
              <w:rPr>
                <w:u w:val="single"/>
              </w:rPr>
              <w:t>makaronem</w:t>
            </w:r>
            <w:r>
              <w:t xml:space="preserve"> </w:t>
            </w:r>
            <w:r>
              <w:rPr>
                <w:b/>
              </w:rPr>
              <w:t xml:space="preserve">(pszenica) </w:t>
            </w:r>
            <w:r>
              <w:t xml:space="preserve">zabielana </w:t>
            </w:r>
            <w:r>
              <w:rPr>
                <w:u w:val="single"/>
              </w:rPr>
              <w:t xml:space="preserve">jogurtem </w:t>
            </w:r>
            <w:r>
              <w:rPr>
                <w:b/>
              </w:rPr>
              <w:t xml:space="preserve">(mleko) </w:t>
            </w:r>
            <w:r>
              <w:t>300ml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56700">
            <w:pPr>
              <w:pStyle w:val="Akapitzlist"/>
              <w:jc w:val="center"/>
            </w:pPr>
            <w:r>
              <w:t>Duszona pierś z kurczaka z koperkiem</w:t>
            </w:r>
            <w:r w:rsidRPr="004B3820">
              <w:t xml:space="preserve"> </w:t>
            </w:r>
            <w:r>
              <w:t>10</w:t>
            </w:r>
            <w:r w:rsidRPr="004B3820">
              <w:t xml:space="preserve">0g, </w:t>
            </w:r>
            <w:r>
              <w:t xml:space="preserve"> ryż</w:t>
            </w:r>
            <w:r w:rsidRPr="004B3820">
              <w:t xml:space="preserve"> </w:t>
            </w:r>
            <w:r>
              <w:t>brązowy 150</w:t>
            </w:r>
            <w:r w:rsidRPr="004B3820">
              <w:t>g, marchew na ciepło</w:t>
            </w:r>
            <w:r>
              <w:t xml:space="preserve"> 10</w:t>
            </w:r>
            <w:r w:rsidRPr="004B3820">
              <w:t>0g</w:t>
            </w: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rPr>
                <w:spacing w:val="-1"/>
              </w:rPr>
              <w:t>Kompot wieloowocowy150ml</w:t>
            </w:r>
          </w:p>
        </w:tc>
      </w:tr>
      <w:tr w:rsidR="006C7CEC" w:rsidRPr="006914B3" w:rsidTr="006C7CEC">
        <w:trPr>
          <w:trHeight w:val="1368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Piątek</w:t>
            </w:r>
            <w:r>
              <w:rPr>
                <w:b/>
              </w:rPr>
              <w:t xml:space="preserve"> 19.04</w:t>
            </w:r>
            <w:r w:rsidRPr="006914B3">
              <w:rPr>
                <w:b/>
              </w:rPr>
              <w:t>.2024</w:t>
            </w:r>
          </w:p>
        </w:tc>
        <w:tc>
          <w:tcPr>
            <w:tcW w:w="7111" w:type="dxa"/>
          </w:tcPr>
          <w:p w:rsidR="006C7CEC" w:rsidRPr="004B3820" w:rsidRDefault="006C7CEC" w:rsidP="006914B3">
            <w:pPr>
              <w:pStyle w:val="Akapitzlist"/>
              <w:jc w:val="center"/>
            </w:pPr>
            <w:r>
              <w:t xml:space="preserve">Zupa z soczewicy zabielana </w:t>
            </w:r>
            <w:r w:rsidRPr="00D541B1">
              <w:rPr>
                <w:b/>
              </w:rPr>
              <w:t>mlekiem</w:t>
            </w:r>
            <w:r>
              <w:rPr>
                <w:b/>
              </w:rPr>
              <w:t xml:space="preserve"> </w:t>
            </w:r>
            <w:r w:rsidRPr="00BC3E18">
              <w:t>z</w:t>
            </w:r>
            <w:r>
              <w:rPr>
                <w:b/>
              </w:rPr>
              <w:t xml:space="preserve"> </w:t>
            </w:r>
            <w:r w:rsidRPr="00BC3E18">
              <w:rPr>
                <w:u w:val="single"/>
              </w:rPr>
              <w:t>grzankami</w:t>
            </w:r>
            <w:r>
              <w:rPr>
                <w:b/>
              </w:rPr>
              <w:t xml:space="preserve"> (pszenica, żyto)</w:t>
            </w:r>
            <w:r>
              <w:t xml:space="preserve"> /            </w:t>
            </w:r>
            <w:r w:rsidRPr="006C7CEC">
              <w:rPr>
                <w:u w:val="single"/>
              </w:rPr>
              <w:t>Zupa</w:t>
            </w:r>
            <w:r>
              <w:t xml:space="preserve"> </w:t>
            </w:r>
            <w:r w:rsidRPr="006C7CEC">
              <w:rPr>
                <w:b/>
                <w:u w:val="single"/>
              </w:rPr>
              <w:t>rybna</w:t>
            </w:r>
            <w:r>
              <w:t xml:space="preserve"> 3</w:t>
            </w:r>
            <w:r w:rsidRPr="004B3820">
              <w:t>00ml</w:t>
            </w:r>
          </w:p>
          <w:p w:rsidR="006C7CEC" w:rsidRPr="004B3820" w:rsidRDefault="006C7CEC" w:rsidP="006914B3">
            <w:pPr>
              <w:pStyle w:val="Akapitzlist"/>
              <w:jc w:val="center"/>
              <w:rPr>
                <w:color w:val="FF0000"/>
              </w:rPr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BC3E18">
              <w:rPr>
                <w:u w:val="single"/>
              </w:rPr>
              <w:t>Naleśniki z serem bia</w:t>
            </w:r>
            <w:r>
              <w:t>łym (</w:t>
            </w:r>
            <w:r w:rsidRPr="00BC3E18">
              <w:rPr>
                <w:b/>
              </w:rPr>
              <w:t>mleko, pszenica, jaja)</w:t>
            </w:r>
            <w:r>
              <w:t xml:space="preserve"> 4 szt </w:t>
            </w:r>
          </w:p>
          <w:p w:rsidR="006C7CEC" w:rsidRPr="004B3820" w:rsidRDefault="006C7CEC" w:rsidP="006914B3">
            <w:pPr>
              <w:pStyle w:val="Akapitzlist"/>
              <w:jc w:val="center"/>
            </w:pPr>
          </w:p>
          <w:p w:rsidR="006C7CEC" w:rsidRPr="004B3820" w:rsidRDefault="006C7CEC" w:rsidP="006914B3">
            <w:pPr>
              <w:pStyle w:val="Akapitzlist"/>
              <w:jc w:val="center"/>
            </w:pPr>
            <w:r w:rsidRPr="004B3820">
              <w:t>Kompot wieloowocowy150ml</w:t>
            </w:r>
          </w:p>
        </w:tc>
      </w:tr>
    </w:tbl>
    <w:p w:rsidR="00D15FAE" w:rsidRDefault="00D15FAE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Default="006C7CEC" w:rsidP="006914B3">
      <w:pPr>
        <w:pStyle w:val="Akapitzlist"/>
        <w:jc w:val="center"/>
      </w:pPr>
    </w:p>
    <w:p w:rsidR="006C7CEC" w:rsidRPr="006914B3" w:rsidRDefault="006C7CEC" w:rsidP="006914B3">
      <w:pPr>
        <w:pStyle w:val="Akapitzlist"/>
        <w:jc w:val="center"/>
      </w:pPr>
    </w:p>
    <w:p w:rsidR="00D15FAE" w:rsidRPr="006914B3" w:rsidRDefault="00D15FAE" w:rsidP="006914B3">
      <w:pPr>
        <w:pStyle w:val="Akapitzlist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56"/>
        <w:gridCol w:w="6827"/>
      </w:tblGrid>
      <w:tr w:rsidR="006C7CEC" w:rsidRPr="006914B3" w:rsidTr="006C7CEC">
        <w:trPr>
          <w:trHeight w:val="1440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</w:pPr>
          </w:p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  <w:spacing w:val="-1"/>
              </w:rPr>
              <w:t>Poniedziałek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6914B3">
            <w:pPr>
              <w:pStyle w:val="Akapitzlist"/>
              <w:jc w:val="center"/>
            </w:pPr>
            <w:r>
              <w:t xml:space="preserve">Barszcz czerwony z </w:t>
            </w:r>
            <w:r w:rsidRPr="0010323A">
              <w:rPr>
                <w:b/>
                <w:u w:val="single"/>
              </w:rPr>
              <w:t>jajkiem</w:t>
            </w:r>
            <w:r>
              <w:t xml:space="preserve"> zabielany </w:t>
            </w:r>
            <w:r>
              <w:rPr>
                <w:b/>
                <w:u w:val="single"/>
              </w:rPr>
              <w:t xml:space="preserve">mlekiem </w:t>
            </w:r>
            <w:r>
              <w:t>3</w:t>
            </w:r>
            <w:r w:rsidRPr="00201200">
              <w:t>00ml</w:t>
            </w:r>
          </w:p>
          <w:p w:rsidR="006C7CEC" w:rsidRPr="0010323A" w:rsidRDefault="006C7CEC" w:rsidP="006914B3">
            <w:pPr>
              <w:pStyle w:val="Akapitzlist"/>
              <w:jc w:val="center"/>
            </w:pPr>
            <w:r w:rsidRPr="0010323A">
              <w:t xml:space="preserve">Ryż z sosem truskawkowym na </w:t>
            </w:r>
            <w:r w:rsidRPr="0010323A">
              <w:rPr>
                <w:u w:val="single"/>
              </w:rPr>
              <w:t>kefirze</w:t>
            </w:r>
            <w:r>
              <w:rPr>
                <w:u w:val="single"/>
              </w:rPr>
              <w:t xml:space="preserve"> (</w:t>
            </w:r>
            <w:r>
              <w:rPr>
                <w:b/>
              </w:rPr>
              <w:t>mleko)</w:t>
            </w:r>
            <w:r>
              <w:t xml:space="preserve"> 3</w:t>
            </w:r>
            <w:r w:rsidRPr="0010323A">
              <w:t>00g</w:t>
            </w: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rPr>
                <w:w w:val="95"/>
              </w:rPr>
              <w:t>Kompot wieloowocowy 150ml</w:t>
            </w:r>
          </w:p>
        </w:tc>
      </w:tr>
      <w:tr w:rsidR="006C7CEC" w:rsidRPr="006914B3" w:rsidTr="006C7CEC">
        <w:trPr>
          <w:trHeight w:val="1489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Wtorek </w:t>
            </w:r>
            <w:r>
              <w:rPr>
                <w:b/>
              </w:rPr>
              <w:t>23.04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Default="006C7CEC" w:rsidP="006914B3">
            <w:pPr>
              <w:pStyle w:val="Akapitzlis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Zupa krupnik </w:t>
            </w:r>
            <w:r w:rsidRPr="00D541B1">
              <w:rPr>
                <w:b/>
              </w:rPr>
              <w:t>( jęczmień, seler)</w:t>
            </w:r>
            <w:r>
              <w:rPr>
                <w:u w:val="single"/>
              </w:rPr>
              <w:t xml:space="preserve"> </w:t>
            </w:r>
            <w:r w:rsidRPr="00D541B1">
              <w:t>z</w:t>
            </w:r>
            <w:r>
              <w:t>a</w:t>
            </w:r>
            <w:r w:rsidRPr="00D541B1">
              <w:t xml:space="preserve">bielana </w:t>
            </w:r>
            <w:r w:rsidRPr="00D541B1">
              <w:rPr>
                <w:b/>
                <w:u w:val="single"/>
              </w:rPr>
              <w:t>mlekiem</w:t>
            </w:r>
            <w:r>
              <w:t xml:space="preserve"> 3</w:t>
            </w:r>
            <w:r w:rsidRPr="00D541B1">
              <w:t>00ml</w:t>
            </w:r>
          </w:p>
          <w:p w:rsidR="006C7CEC" w:rsidRDefault="006C7CEC" w:rsidP="006914B3">
            <w:pPr>
              <w:pStyle w:val="Akapitzlist"/>
              <w:jc w:val="center"/>
              <w:rPr>
                <w:u w:val="single"/>
              </w:rPr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 w:rsidRPr="00BC3E18">
              <w:t xml:space="preserve">Spaghetti </w:t>
            </w:r>
            <w:r w:rsidRPr="00BC3E18">
              <w:rPr>
                <w:u w:val="single"/>
              </w:rPr>
              <w:t>z makaronu pełnoziarnistego</w:t>
            </w:r>
            <w:r>
              <w:t xml:space="preserve"> (</w:t>
            </w:r>
            <w:r>
              <w:rPr>
                <w:b/>
              </w:rPr>
              <w:t>pszenica)</w:t>
            </w:r>
            <w:r>
              <w:t xml:space="preserve"> sosem mięsno-pomidorowym 300g</w:t>
            </w:r>
            <w:r w:rsidRPr="00201200">
              <w:t xml:space="preserve"> </w:t>
            </w:r>
          </w:p>
          <w:p w:rsidR="006C7CEC" w:rsidRPr="00201200" w:rsidRDefault="006C7CEC" w:rsidP="006914B3">
            <w:pPr>
              <w:pStyle w:val="Akapitzlist"/>
              <w:jc w:val="center"/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rPr>
                <w:spacing w:val="-1"/>
              </w:rPr>
              <w:t>Kompot wieloowocowy150ml</w:t>
            </w:r>
          </w:p>
        </w:tc>
      </w:tr>
      <w:tr w:rsidR="006C7CEC" w:rsidRPr="006914B3" w:rsidTr="006C7CEC">
        <w:trPr>
          <w:trHeight w:val="1565"/>
        </w:trPr>
        <w:tc>
          <w:tcPr>
            <w:tcW w:w="1556" w:type="dxa"/>
          </w:tcPr>
          <w:p w:rsidR="006C7CEC" w:rsidRPr="006914B3" w:rsidRDefault="006C7CEC" w:rsidP="00F92168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 xml:space="preserve">Środa </w:t>
            </w:r>
            <w:r>
              <w:rPr>
                <w:b/>
              </w:rPr>
              <w:t>24</w:t>
            </w:r>
            <w:r w:rsidRPr="006914B3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533F19">
            <w:pPr>
              <w:pStyle w:val="Bezodstpw"/>
              <w:jc w:val="center"/>
            </w:pPr>
            <w:r w:rsidRPr="005E2D4B">
              <w:t>Krem z brokuła</w:t>
            </w:r>
            <w:r>
              <w:rPr>
                <w:u w:val="single"/>
              </w:rPr>
              <w:t xml:space="preserve"> zabielany jogurtem ( </w:t>
            </w:r>
            <w:r w:rsidRPr="005E2D4B">
              <w:rPr>
                <w:b/>
              </w:rPr>
              <w:t>mleko)</w:t>
            </w:r>
            <w:r>
              <w:rPr>
                <w:u w:val="single"/>
              </w:rPr>
              <w:t xml:space="preserve"> </w:t>
            </w:r>
            <w:r>
              <w:t xml:space="preserve">z </w:t>
            </w:r>
            <w:r>
              <w:rPr>
                <w:u w:val="single"/>
              </w:rPr>
              <w:t xml:space="preserve">grzankami </w:t>
            </w:r>
            <w:r>
              <w:rPr>
                <w:b/>
              </w:rPr>
              <w:t xml:space="preserve">(pszenica, żyto) </w:t>
            </w:r>
            <w:r>
              <w:t>300 ml</w:t>
            </w:r>
            <w:r w:rsidRPr="00201200">
              <w:t xml:space="preserve"> </w:t>
            </w:r>
          </w:p>
          <w:p w:rsidR="006C7CEC" w:rsidRPr="00201200" w:rsidRDefault="006C7CEC" w:rsidP="006914B3">
            <w:pPr>
              <w:pStyle w:val="Akapitzlist"/>
              <w:jc w:val="center"/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>
              <w:t>Sznycelek drobiowy saute 100g, ziemniaki 150</w:t>
            </w:r>
            <w:r w:rsidRPr="00201200">
              <w:t xml:space="preserve">g, surówka z </w:t>
            </w:r>
            <w:r>
              <w:t>kapusty czerwonej 10</w:t>
            </w:r>
            <w:r w:rsidRPr="00201200">
              <w:t>0g</w:t>
            </w: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rPr>
                <w:spacing w:val="-1"/>
              </w:rPr>
              <w:t>Kompot wieloowocowy150ml</w:t>
            </w:r>
          </w:p>
        </w:tc>
      </w:tr>
      <w:tr w:rsidR="006C7CEC" w:rsidRPr="00201200" w:rsidTr="006C7CEC">
        <w:trPr>
          <w:trHeight w:val="1539"/>
        </w:trPr>
        <w:tc>
          <w:tcPr>
            <w:tcW w:w="1556" w:type="dxa"/>
          </w:tcPr>
          <w:p w:rsidR="006C7CEC" w:rsidRPr="006914B3" w:rsidRDefault="006C7CEC" w:rsidP="006914B3">
            <w:pPr>
              <w:pStyle w:val="Akapitzlist"/>
              <w:jc w:val="center"/>
              <w:rPr>
                <w:b/>
              </w:rPr>
            </w:pPr>
            <w:r w:rsidRPr="006914B3">
              <w:rPr>
                <w:b/>
              </w:rPr>
              <w:t>Czwartek</w:t>
            </w:r>
            <w:r>
              <w:rPr>
                <w:b/>
              </w:rPr>
              <w:t xml:space="preserve"> 25.04</w:t>
            </w:r>
            <w:r w:rsidRPr="006914B3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6914B3">
            <w:pPr>
              <w:pStyle w:val="Akapitzlist"/>
              <w:jc w:val="center"/>
            </w:pPr>
            <w:r w:rsidRPr="0010323A">
              <w:t>Zupa grochowa</w:t>
            </w:r>
            <w:r>
              <w:t xml:space="preserve"> z </w:t>
            </w:r>
            <w:r w:rsidRPr="0010323A">
              <w:rPr>
                <w:u w:val="single"/>
              </w:rPr>
              <w:t>kiełbasą</w:t>
            </w:r>
            <w:r>
              <w:t xml:space="preserve"> ( </w:t>
            </w:r>
            <w:r w:rsidRPr="0010323A">
              <w:rPr>
                <w:b/>
              </w:rPr>
              <w:t>gorczyca, soja</w:t>
            </w:r>
            <w:r>
              <w:t xml:space="preserve">) </w:t>
            </w:r>
            <w:r w:rsidRPr="0010323A">
              <w:t xml:space="preserve"> zabielana </w:t>
            </w:r>
            <w:r w:rsidRPr="0010323A">
              <w:rPr>
                <w:b/>
              </w:rPr>
              <w:t>mlekiem</w:t>
            </w:r>
            <w:r w:rsidRPr="00C834E0">
              <w:rPr>
                <w:b/>
                <w:u w:val="single"/>
              </w:rPr>
              <w:t xml:space="preserve"> </w:t>
            </w:r>
            <w:r>
              <w:t>3</w:t>
            </w:r>
            <w:r w:rsidRPr="00201200">
              <w:t>00ml</w:t>
            </w:r>
          </w:p>
          <w:p w:rsidR="006C7CEC" w:rsidRPr="00201200" w:rsidRDefault="006C7CEC" w:rsidP="006914B3">
            <w:pPr>
              <w:pStyle w:val="Akapitzlist"/>
              <w:jc w:val="center"/>
            </w:pPr>
          </w:p>
          <w:p w:rsidR="006C7CEC" w:rsidRPr="00201200" w:rsidRDefault="006C7CEC" w:rsidP="006914B3">
            <w:pPr>
              <w:pStyle w:val="Akapitzlist"/>
              <w:jc w:val="center"/>
            </w:pPr>
            <w:r>
              <w:rPr>
                <w:u w:val="single"/>
              </w:rPr>
              <w:t>Pancakes (</w:t>
            </w:r>
            <w:r w:rsidRPr="0010323A">
              <w:rPr>
                <w:b/>
              </w:rPr>
              <w:t>pszenica, mleko, jaja</w:t>
            </w:r>
            <w:r>
              <w:rPr>
                <w:u w:val="single"/>
              </w:rPr>
              <w:t>)</w:t>
            </w:r>
            <w:r w:rsidRPr="0010323A">
              <w:t xml:space="preserve"> z sosem owocowym</w:t>
            </w:r>
            <w:r>
              <w:t xml:space="preserve"> 4 szt</w:t>
            </w:r>
          </w:p>
          <w:p w:rsidR="006C7CEC" w:rsidRPr="00201200" w:rsidRDefault="006C7CEC" w:rsidP="006914B3">
            <w:pPr>
              <w:pStyle w:val="Akapitzlist"/>
              <w:jc w:val="center"/>
            </w:pPr>
            <w:r w:rsidRPr="00201200">
              <w:t>Kompot wieloowocowy150ml</w:t>
            </w:r>
          </w:p>
        </w:tc>
      </w:tr>
      <w:tr w:rsidR="006C7CEC" w:rsidRPr="00201200" w:rsidTr="006C7CEC">
        <w:trPr>
          <w:trHeight w:val="1764"/>
        </w:trPr>
        <w:tc>
          <w:tcPr>
            <w:tcW w:w="1556" w:type="dxa"/>
          </w:tcPr>
          <w:p w:rsidR="006C7CEC" w:rsidRPr="00201200" w:rsidRDefault="006C7CEC" w:rsidP="006914B3">
            <w:pPr>
              <w:pStyle w:val="Akapitzlist"/>
              <w:jc w:val="center"/>
              <w:rPr>
                <w:b/>
                <w:sz w:val="20"/>
              </w:rPr>
            </w:pPr>
            <w:r w:rsidRPr="00201200">
              <w:rPr>
                <w:b/>
              </w:rPr>
              <w:t>Piątek</w:t>
            </w:r>
            <w:r>
              <w:rPr>
                <w:b/>
              </w:rPr>
              <w:t xml:space="preserve"> 26.04</w:t>
            </w:r>
            <w:r w:rsidRPr="00201200">
              <w:rPr>
                <w:b/>
              </w:rPr>
              <w:t>.2024</w:t>
            </w:r>
          </w:p>
        </w:tc>
        <w:tc>
          <w:tcPr>
            <w:tcW w:w="6827" w:type="dxa"/>
          </w:tcPr>
          <w:p w:rsidR="006C7CEC" w:rsidRPr="00201200" w:rsidRDefault="006C7CEC" w:rsidP="00201200">
            <w:pPr>
              <w:pStyle w:val="Akapitzlist"/>
              <w:jc w:val="center"/>
            </w:pPr>
            <w:r w:rsidRPr="00C834E0">
              <w:rPr>
                <w:u w:val="single"/>
              </w:rPr>
              <w:t>Zupa pomidorowa</w:t>
            </w:r>
            <w:r w:rsidRPr="00201200">
              <w:t xml:space="preserve"> (</w:t>
            </w:r>
            <w:r>
              <w:rPr>
                <w:b/>
              </w:rPr>
              <w:t>seler</w:t>
            </w:r>
            <w:r w:rsidRPr="00201200">
              <w:rPr>
                <w:b/>
              </w:rPr>
              <w:t xml:space="preserve"> </w:t>
            </w:r>
            <w:r w:rsidRPr="00201200">
              <w:t>)</w:t>
            </w:r>
            <w:r>
              <w:t xml:space="preserve"> </w:t>
            </w:r>
            <w:r w:rsidRPr="00201200">
              <w:t xml:space="preserve">z </w:t>
            </w:r>
            <w:r>
              <w:rPr>
                <w:u w:val="single"/>
              </w:rPr>
              <w:t>lanym ciastem</w:t>
            </w:r>
            <w:r w:rsidRPr="00201200">
              <w:t xml:space="preserve"> (</w:t>
            </w:r>
            <w:r>
              <w:rPr>
                <w:b/>
              </w:rPr>
              <w:t>pszenica, jaja</w:t>
            </w:r>
            <w:r w:rsidRPr="00201200">
              <w:t xml:space="preserve">) zabielana </w:t>
            </w:r>
            <w:r w:rsidRPr="00C834E0">
              <w:rPr>
                <w:u w:val="single"/>
              </w:rPr>
              <w:t>jogurtem</w:t>
            </w:r>
            <w:r w:rsidRPr="00201200">
              <w:t xml:space="preserve"> (</w:t>
            </w:r>
            <w:r w:rsidRPr="00201200">
              <w:rPr>
                <w:b/>
              </w:rPr>
              <w:t>mleko</w:t>
            </w:r>
            <w:r w:rsidRPr="00201200">
              <w:t>)</w:t>
            </w:r>
            <w:r>
              <w:t xml:space="preserve"> 300ml</w:t>
            </w:r>
          </w:p>
          <w:p w:rsidR="006C7CEC" w:rsidRPr="00201200" w:rsidRDefault="006C7CEC" w:rsidP="00C834E0">
            <w:pPr>
              <w:pStyle w:val="Akapitzlist"/>
              <w:jc w:val="center"/>
            </w:pPr>
            <w:r w:rsidRPr="00C834E0">
              <w:rPr>
                <w:b/>
                <w:u w:val="single"/>
              </w:rPr>
              <w:t>Ryba miruna</w:t>
            </w:r>
            <w:r>
              <w:t xml:space="preserve"> </w:t>
            </w:r>
            <w:r w:rsidRPr="00C834E0">
              <w:rPr>
                <w:u w:val="single"/>
              </w:rPr>
              <w:t>panierowana</w:t>
            </w:r>
            <w:r>
              <w:t xml:space="preserve"> ( </w:t>
            </w:r>
            <w:r>
              <w:rPr>
                <w:b/>
              </w:rPr>
              <w:t xml:space="preserve">pszenica) </w:t>
            </w:r>
            <w:r>
              <w:t>100g , ziemniaki 150g, surówka z kapusty kiszonej 100g</w:t>
            </w:r>
          </w:p>
          <w:p w:rsidR="006C7CEC" w:rsidRPr="000231F4" w:rsidRDefault="006C7CEC" w:rsidP="000231F4">
            <w:pPr>
              <w:pStyle w:val="Akapitzlist"/>
              <w:jc w:val="center"/>
            </w:pPr>
            <w:r w:rsidRPr="00201200">
              <w:t>Kompot wieloowocowy 150 m</w:t>
            </w:r>
            <w:r>
              <w:t>l</w:t>
            </w:r>
          </w:p>
        </w:tc>
      </w:tr>
    </w:tbl>
    <w:p w:rsidR="004112F8" w:rsidRDefault="004112F8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p w:rsidR="006C7CEC" w:rsidRDefault="006C7CEC" w:rsidP="006061F4">
      <w:pPr>
        <w:pStyle w:val="Akapitzlist"/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/>
      </w:tblPr>
      <w:tblGrid>
        <w:gridCol w:w="1566"/>
        <w:gridCol w:w="6944"/>
      </w:tblGrid>
      <w:tr w:rsidR="006C7CEC" w:rsidRPr="004F709B" w:rsidTr="006C7CEC">
        <w:trPr>
          <w:trHeight w:val="1612"/>
        </w:trPr>
        <w:tc>
          <w:tcPr>
            <w:tcW w:w="1566" w:type="dxa"/>
          </w:tcPr>
          <w:p w:rsidR="006C7CEC" w:rsidRPr="006914B3" w:rsidRDefault="006C7CEC" w:rsidP="006A3FDD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lastRenderedPageBreak/>
              <w:t>Poniedziałek 29.04</w:t>
            </w:r>
            <w:r w:rsidRPr="006914B3">
              <w:rPr>
                <w:b/>
              </w:rPr>
              <w:t>.2024</w:t>
            </w:r>
          </w:p>
        </w:tc>
        <w:tc>
          <w:tcPr>
            <w:tcW w:w="6944" w:type="dxa"/>
          </w:tcPr>
          <w:p w:rsidR="006C7CEC" w:rsidRPr="00ED135F" w:rsidRDefault="006C7CEC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>Zupa grysikowa z jarzynami</w:t>
            </w:r>
            <w:r>
              <w:rPr>
                <w:u w:val="single"/>
              </w:rPr>
              <w:t xml:space="preserve"> </w:t>
            </w:r>
            <w:r w:rsidRPr="00ED135F">
              <w:t xml:space="preserve">( </w:t>
            </w:r>
            <w:r w:rsidRPr="00ED135F">
              <w:rPr>
                <w:b/>
              </w:rPr>
              <w:t>seler</w:t>
            </w:r>
            <w:r>
              <w:rPr>
                <w:b/>
              </w:rPr>
              <w:t>, pszenica</w:t>
            </w:r>
            <w:r w:rsidRPr="00ED135F">
              <w:t>)</w:t>
            </w:r>
            <w:r>
              <w:t xml:space="preserve">  i natką pietruszki</w:t>
            </w:r>
            <w:r w:rsidRPr="00ED135F">
              <w:t xml:space="preserve"> zabielana </w:t>
            </w:r>
            <w:r w:rsidRPr="00D5061C">
              <w:rPr>
                <w:b/>
                <w:u w:val="single"/>
              </w:rPr>
              <w:t>mlekiem</w:t>
            </w:r>
            <w:r w:rsidRPr="00ED135F">
              <w:rPr>
                <w:b/>
              </w:rPr>
              <w:t xml:space="preserve"> </w:t>
            </w:r>
            <w:r>
              <w:t>3</w:t>
            </w:r>
            <w:r w:rsidRPr="00ED135F">
              <w:t>00ml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>
              <w:rPr>
                <w:u w:val="single"/>
              </w:rPr>
              <w:t xml:space="preserve">Makaron ( </w:t>
            </w:r>
            <w:r w:rsidRPr="00D5061C">
              <w:rPr>
                <w:b/>
                <w:u w:val="single"/>
              </w:rPr>
              <w:t>psze</w:t>
            </w:r>
            <w:r>
              <w:rPr>
                <w:b/>
                <w:u w:val="single"/>
              </w:rPr>
              <w:t xml:space="preserve">nica) </w:t>
            </w:r>
            <w:r w:rsidRPr="00D5061C">
              <w:t>z jabłkami</w:t>
            </w:r>
            <w:r>
              <w:t xml:space="preserve"> 3</w:t>
            </w:r>
            <w:r w:rsidRPr="004F709B">
              <w:t>00 g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 w:rsidRPr="004F709B">
              <w:rPr>
                <w:spacing w:val="-3"/>
              </w:rPr>
              <w:t xml:space="preserve">Kompot </w:t>
            </w:r>
            <w:r w:rsidRPr="004F709B">
              <w:rPr>
                <w:spacing w:val="-2"/>
              </w:rPr>
              <w:t>wieloowocowy 150ml</w:t>
            </w:r>
          </w:p>
        </w:tc>
      </w:tr>
      <w:tr w:rsidR="006C7CEC" w:rsidRPr="00006C12" w:rsidTr="006C7CEC">
        <w:trPr>
          <w:trHeight w:val="1467"/>
        </w:trPr>
        <w:tc>
          <w:tcPr>
            <w:tcW w:w="1566" w:type="dxa"/>
            <w:tcBorders>
              <w:bottom w:val="single" w:sz="4" w:space="0" w:color="000000"/>
            </w:tcBorders>
          </w:tcPr>
          <w:p w:rsidR="006C7CEC" w:rsidRPr="006914B3" w:rsidRDefault="006C7CEC" w:rsidP="00CB445E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Wtorek</w:t>
            </w:r>
            <w:r w:rsidRPr="006914B3">
              <w:rPr>
                <w:b/>
              </w:rPr>
              <w:t xml:space="preserve"> </w:t>
            </w:r>
            <w:r>
              <w:rPr>
                <w:b/>
              </w:rPr>
              <w:t>30.04</w:t>
            </w:r>
            <w:r w:rsidRPr="006914B3">
              <w:rPr>
                <w:b/>
              </w:rPr>
              <w:t>.2024</w:t>
            </w:r>
          </w:p>
        </w:tc>
        <w:tc>
          <w:tcPr>
            <w:tcW w:w="6944" w:type="dxa"/>
            <w:tcBorders>
              <w:bottom w:val="single" w:sz="4" w:space="0" w:color="000000"/>
            </w:tcBorders>
          </w:tcPr>
          <w:p w:rsidR="006C7CEC" w:rsidRPr="004F709B" w:rsidRDefault="006C7CEC" w:rsidP="006A3FDD">
            <w:pPr>
              <w:pStyle w:val="Akapitzlist"/>
              <w:jc w:val="center"/>
            </w:pPr>
            <w:r w:rsidRPr="00ED135F">
              <w:rPr>
                <w:u w:val="single"/>
              </w:rPr>
              <w:t xml:space="preserve">Zupa </w:t>
            </w:r>
            <w:r>
              <w:rPr>
                <w:u w:val="single"/>
              </w:rPr>
              <w:t>krem z białych warzyw</w:t>
            </w:r>
            <w:r w:rsidRPr="004F709B">
              <w:t xml:space="preserve"> (</w:t>
            </w:r>
            <w:r w:rsidRPr="004F709B">
              <w:rPr>
                <w:b/>
              </w:rPr>
              <w:t>seler</w:t>
            </w:r>
            <w:r w:rsidRPr="004F709B">
              <w:t>)</w:t>
            </w:r>
            <w:r>
              <w:t xml:space="preserve"> z </w:t>
            </w:r>
            <w:r>
              <w:rPr>
                <w:u w:val="single"/>
              </w:rPr>
              <w:t>grzankami</w:t>
            </w:r>
            <w:r w:rsidRPr="004F709B">
              <w:t xml:space="preserve"> </w:t>
            </w:r>
            <w:r>
              <w:t>(</w:t>
            </w:r>
            <w:r w:rsidRPr="00ED135F">
              <w:rPr>
                <w:b/>
              </w:rPr>
              <w:t>pszenica</w:t>
            </w:r>
            <w:r>
              <w:t xml:space="preserve">) </w:t>
            </w:r>
            <w:r w:rsidRPr="004F709B">
              <w:t xml:space="preserve">zabielana </w:t>
            </w:r>
            <w:r w:rsidRPr="00006C12">
              <w:rPr>
                <w:b/>
                <w:u w:val="single"/>
              </w:rPr>
              <w:t xml:space="preserve">mlekiem </w:t>
            </w:r>
            <w:r>
              <w:t>3</w:t>
            </w:r>
            <w:r w:rsidRPr="004F709B">
              <w:t>00</w:t>
            </w:r>
            <w:r>
              <w:t xml:space="preserve"> </w:t>
            </w:r>
            <w:r w:rsidRPr="004F709B">
              <w:t>ml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>
              <w:t>Klopsik drobiowy 100g</w:t>
            </w:r>
            <w:r w:rsidRPr="004F709B">
              <w:t xml:space="preserve">, </w:t>
            </w:r>
            <w:r w:rsidRPr="00BB3BA4">
              <w:rPr>
                <w:u w:val="single"/>
              </w:rPr>
              <w:t xml:space="preserve">kasza </w:t>
            </w:r>
            <w:r w:rsidRPr="00FF63AB">
              <w:rPr>
                <w:b/>
                <w:u w:val="single"/>
              </w:rPr>
              <w:t>jęczmienna</w:t>
            </w:r>
            <w:r>
              <w:t xml:space="preserve"> 150g, sałatka z buraków  10</w:t>
            </w:r>
            <w:r w:rsidRPr="004F709B">
              <w:t>0g</w:t>
            </w:r>
          </w:p>
          <w:p w:rsidR="006C7CEC" w:rsidRPr="004F709B" w:rsidRDefault="006C7CEC" w:rsidP="006A3FDD">
            <w:pPr>
              <w:pStyle w:val="Akapitzlist"/>
              <w:jc w:val="center"/>
            </w:pPr>
          </w:p>
          <w:p w:rsidR="006C7CEC" w:rsidRPr="004F709B" w:rsidRDefault="006C7CEC" w:rsidP="006A3FDD">
            <w:pPr>
              <w:pStyle w:val="Akapitzlist"/>
              <w:jc w:val="center"/>
            </w:pPr>
            <w:r w:rsidRPr="004F709B">
              <w:t>Kompot wieloowocowy 150ml</w:t>
            </w:r>
          </w:p>
        </w:tc>
      </w:tr>
    </w:tbl>
    <w:p w:rsidR="005E2D4B" w:rsidRPr="006914B3" w:rsidRDefault="005E2D4B" w:rsidP="006061F4">
      <w:pPr>
        <w:pStyle w:val="Akapitzlist"/>
      </w:pPr>
    </w:p>
    <w:sectPr w:rsidR="005E2D4B" w:rsidRPr="006914B3" w:rsidSect="004112F8">
      <w:pgSz w:w="11920" w:h="16850"/>
      <w:pgMar w:top="1660" w:right="940" w:bottom="4240" w:left="1520" w:header="726" w:footer="39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43" w:rsidRDefault="007F5843" w:rsidP="004112F8">
      <w:r>
        <w:separator/>
      </w:r>
    </w:p>
  </w:endnote>
  <w:endnote w:type="continuationSeparator" w:id="0">
    <w:p w:rsidR="007F5843" w:rsidRDefault="007F5843" w:rsidP="0041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20" w:rsidRDefault="009C624E">
    <w:pPr>
      <w:pStyle w:val="Tekstpodstawowy"/>
      <w:spacing w:line="14" w:lineRule="auto"/>
      <w:rPr>
        <w:b w:val="0"/>
      </w:rPr>
    </w:pPr>
    <w:r w:rsidRPr="009C624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75.8pt;margin-top:630.05pt;width:402.9pt;height:45.35pt;z-index:-1607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Lirw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" filled="f" stroked="f">
          <v:textbox inset="0,0,0,0">
            <w:txbxContent>
              <w:p w:rsidR="004B3820" w:rsidRDefault="004B3820">
                <w:pPr>
                  <w:spacing w:before="13" w:line="244" w:lineRule="auto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 xml:space="preserve">Wykaz składników, które wchodzą w skład posiłków są do wglądu w sekretariacie. Rozporządzenie 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Ministra </w:t>
                </w:r>
                <w:r>
                  <w:rPr>
                    <w:b/>
                    <w:i/>
                    <w:sz w:val="20"/>
                  </w:rPr>
                  <w:t>Zdrowia z dnia 26 lipca 2016r.(Dz.U.z2016,poz.1154)</w:t>
                </w:r>
              </w:p>
              <w:p w:rsidR="004B3820" w:rsidRDefault="004B3820">
                <w:pPr>
                  <w:pStyle w:val="Tekstpodstawowy"/>
                  <w:spacing w:before="174"/>
                  <w:ind w:left="20"/>
                </w:pPr>
                <w:r>
                  <w:rPr>
                    <w:spacing w:val="-2"/>
                  </w:rPr>
                  <w:t xml:space="preserve">Alergeny w potrawach; </w:t>
                </w:r>
                <w:r>
                  <w:rPr>
                    <w:spacing w:val="-1"/>
                  </w:rPr>
                  <w:t>produkt może zawierać:</w:t>
                </w:r>
              </w:p>
            </w:txbxContent>
          </v:textbox>
          <w10:wrap anchorx="page" anchory="page"/>
        </v:shape>
      </w:pict>
    </w:r>
    <w:r w:rsidRPr="009C624E">
      <w:rPr>
        <w:noProof/>
        <w:lang w:eastAsia="pl-PL"/>
      </w:rPr>
      <w:pict>
        <v:shape id="Text Box 3" o:spid="_x0000_s4099" type="#_x0000_t202" style="position:absolute;margin-left:81.35pt;margin-top:683.35pt;width:389.5pt;height:37.2pt;z-index:-1607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lF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" filled="f" stroked="f">
          <v:textbox inset="0,0,0,0">
            <w:txbxContent>
              <w:p w:rsidR="004B3820" w:rsidRDefault="004B3820">
                <w:pPr>
                  <w:pStyle w:val="Tekstpodstawowy"/>
                  <w:spacing w:before="13"/>
                  <w:ind w:left="24"/>
                </w:pPr>
                <w:r>
                  <w:t>1 – gluten, 2 – skorupiaki, 3- jaja, 4 – ryby, 5 – orzeszki ziemne, 6 – soję, 7 – mleko, 8 –</w:t>
                </w:r>
                <w:r>
                  <w:rPr>
                    <w:spacing w:val="-1"/>
                  </w:rPr>
                  <w:t>orzechy,9–seler,10</w:t>
                </w:r>
                <w:r>
                  <w:t>–gorczycę,11–ziarnasezamu,12–dwutleneksiarkilubsiarczany,13</w:t>
                </w:r>
              </w:p>
              <w:p w:rsidR="004B3820" w:rsidRDefault="004B3820">
                <w:pPr>
                  <w:pStyle w:val="Tekstpodstawowy"/>
                  <w:spacing w:before="20"/>
                  <w:ind w:left="20"/>
                </w:pPr>
                <w:r>
                  <w:t>–łubiny,14–mięczaki</w:t>
                </w:r>
              </w:p>
            </w:txbxContent>
          </v:textbox>
          <w10:wrap anchorx="page" anchory="page"/>
        </v:shape>
      </w:pict>
    </w:r>
    <w:r w:rsidRPr="009C624E">
      <w:rPr>
        <w:noProof/>
        <w:lang w:eastAsia="pl-PL"/>
      </w:rPr>
      <w:pict>
        <v:shape id="Text Box 2" o:spid="_x0000_s4098" type="#_x0000_t202" style="position:absolute;margin-left:81.6pt;margin-top:730.65pt;width:270.7pt;height:13.2pt;z-index:-1607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D4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Ckx1hl6lYHTfg5ke4Rq6bDNV/Z0ovynExaYhfE9vpBRDQ0kF0fnmpfvk6YSj&#10;DMhu+CgqcEMOWligsZadKR0UAwE6dOnx3BkTSgmXi3CxihNQlaDzo1UU2t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" filled="f" stroked="f">
          <v:textbox inset="0,0,0,0">
            <w:txbxContent>
              <w:p w:rsidR="004B3820" w:rsidRDefault="004B3820">
                <w:pPr>
                  <w:pStyle w:val="Tekstpodstawowy"/>
                  <w:spacing w:before="13"/>
                  <w:ind w:left="20"/>
                </w:pPr>
                <w:r>
                  <w:rPr>
                    <w:spacing w:val="-1"/>
                  </w:rPr>
                  <w:t>Telefonzamówienia:12258</w:t>
                </w:r>
                <w:r>
                  <w:t>1242Firma„Jacek”SpółkaJawna</w:t>
                </w:r>
              </w:p>
            </w:txbxContent>
          </v:textbox>
          <w10:wrap anchorx="page" anchory="page"/>
        </v:shape>
      </w:pict>
    </w:r>
    <w:r w:rsidRPr="009C624E">
      <w:rPr>
        <w:noProof/>
        <w:lang w:eastAsia="pl-PL"/>
      </w:rPr>
      <w:pict>
        <v:shape id="Text Box 1" o:spid="_x0000_s4097" type="#_x0000_t202" style="position:absolute;margin-left:81.6pt;margin-top:753.2pt;width:190.9pt;height:13.2pt;z-index:-16074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XJsAIAALA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" filled="f" stroked="f">
          <v:textbox inset="0,0,0,0">
            <w:txbxContent>
              <w:p w:rsidR="004B3820" w:rsidRDefault="004B382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 xml:space="preserve">Jadłospis zatwierdziła lic. dietetyki Anna </w:t>
                </w:r>
                <w:r>
                  <w:rPr>
                    <w:sz w:val="20"/>
                  </w:rPr>
                  <w:t>Mitka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43" w:rsidRDefault="007F5843" w:rsidP="004112F8">
      <w:r>
        <w:separator/>
      </w:r>
    </w:p>
  </w:footnote>
  <w:footnote w:type="continuationSeparator" w:id="0">
    <w:p w:rsidR="007F5843" w:rsidRDefault="007F5843" w:rsidP="0041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20" w:rsidRDefault="009C624E">
    <w:pPr>
      <w:pStyle w:val="Tekstpodstawowy"/>
      <w:spacing w:line="14" w:lineRule="auto"/>
      <w:rPr>
        <w:b w:val="0"/>
      </w:rPr>
    </w:pPr>
    <w:r w:rsidRPr="009C624E">
      <w:rPr>
        <w:noProof/>
        <w:lang w:eastAsia="pl-PL"/>
      </w:rPr>
      <w:pict>
        <v:shape id="AutoShape 6" o:spid="_x0000_s4102" style="position:absolute;margin-left:69.55pt;margin-top:55.45pt;width:456.7pt;height:4.35pt;z-index:-16076800;visibility:visible;mso-position-horizontal-relative:page;mso-position-vertical-relative:page" coordsize="9134,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" adj="0,,0" path="m9134,29l,29,,87r9134,l9134,29xm9134,l,,,15r9134,l9134,xe" fillcolor="#5f201f" stroked="f">
          <v:stroke joinstyle="round"/>
          <v:formulas/>
          <v:path arrowok="t" o:connecttype="custom" o:connectlocs="2147483646,458870050;0,458870050;0,482257100;2147483646,482257100;2147483646,458870050;2147483646,447176525;0,447176525;0,453224900;2147483646,453224900;2147483646,447176525" o:connectangles="0,0,0,0,0,0,0,0,0,0"/>
          <w10:wrap anchorx="page" anchory="page"/>
        </v:shape>
      </w:pict>
    </w:r>
    <w:r w:rsidRPr="009C624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265.5pt;margin-top:35.3pt;width:62.5pt;height:20.3pt;z-index:-1607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1g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" filled="f" stroked="f">
          <v:textbox inset="0,0,0,0">
            <w:txbxContent>
              <w:p w:rsidR="004B3820" w:rsidRDefault="004B3820">
                <w:pPr>
                  <w:spacing w:before="22"/>
                  <w:ind w:left="20"/>
                  <w:rPr>
                    <w:rFonts w:ascii="Cambria" w:hAnsi="Cambria"/>
                    <w:sz w:val="31"/>
                  </w:rPr>
                </w:pPr>
                <w:r>
                  <w:rPr>
                    <w:rFonts w:ascii="Cambria" w:hAnsi="Cambria"/>
                    <w:sz w:val="31"/>
                  </w:rPr>
                  <w:t>Jadłospis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12F8"/>
    <w:rsid w:val="000009B3"/>
    <w:rsid w:val="0000323A"/>
    <w:rsid w:val="000035F7"/>
    <w:rsid w:val="00006C12"/>
    <w:rsid w:val="000207BC"/>
    <w:rsid w:val="00021065"/>
    <w:rsid w:val="000231F4"/>
    <w:rsid w:val="0003210F"/>
    <w:rsid w:val="00036D1B"/>
    <w:rsid w:val="000408FB"/>
    <w:rsid w:val="00040D28"/>
    <w:rsid w:val="000516C9"/>
    <w:rsid w:val="00054B30"/>
    <w:rsid w:val="00062271"/>
    <w:rsid w:val="0006542F"/>
    <w:rsid w:val="00075A65"/>
    <w:rsid w:val="00076910"/>
    <w:rsid w:val="00083EE3"/>
    <w:rsid w:val="00094BE3"/>
    <w:rsid w:val="00097196"/>
    <w:rsid w:val="000D37DD"/>
    <w:rsid w:val="000D6F37"/>
    <w:rsid w:val="000D77DD"/>
    <w:rsid w:val="000E12C2"/>
    <w:rsid w:val="000F0DD9"/>
    <w:rsid w:val="000F16A8"/>
    <w:rsid w:val="000F34C4"/>
    <w:rsid w:val="000F4DD1"/>
    <w:rsid w:val="000F70F0"/>
    <w:rsid w:val="0010323A"/>
    <w:rsid w:val="00115BF4"/>
    <w:rsid w:val="00122CD5"/>
    <w:rsid w:val="0012759C"/>
    <w:rsid w:val="0013428B"/>
    <w:rsid w:val="00145318"/>
    <w:rsid w:val="00152E5E"/>
    <w:rsid w:val="001544B7"/>
    <w:rsid w:val="00160E59"/>
    <w:rsid w:val="001668DA"/>
    <w:rsid w:val="00185595"/>
    <w:rsid w:val="00191BF9"/>
    <w:rsid w:val="00192110"/>
    <w:rsid w:val="00195905"/>
    <w:rsid w:val="001A0DED"/>
    <w:rsid w:val="001A2E0D"/>
    <w:rsid w:val="001B4C6C"/>
    <w:rsid w:val="001D163C"/>
    <w:rsid w:val="001D4394"/>
    <w:rsid w:val="001D564B"/>
    <w:rsid w:val="001D69E9"/>
    <w:rsid w:val="001D6AE4"/>
    <w:rsid w:val="00201200"/>
    <w:rsid w:val="00203B25"/>
    <w:rsid w:val="0021112B"/>
    <w:rsid w:val="002114A8"/>
    <w:rsid w:val="00226F8B"/>
    <w:rsid w:val="002403D7"/>
    <w:rsid w:val="002431CE"/>
    <w:rsid w:val="0026041A"/>
    <w:rsid w:val="00264C8D"/>
    <w:rsid w:val="00267B74"/>
    <w:rsid w:val="00272BB1"/>
    <w:rsid w:val="0027778F"/>
    <w:rsid w:val="00281399"/>
    <w:rsid w:val="002815FC"/>
    <w:rsid w:val="00282923"/>
    <w:rsid w:val="00285ECD"/>
    <w:rsid w:val="00287411"/>
    <w:rsid w:val="002943F0"/>
    <w:rsid w:val="00297B99"/>
    <w:rsid w:val="002A0DFB"/>
    <w:rsid w:val="002A7021"/>
    <w:rsid w:val="002B1D3F"/>
    <w:rsid w:val="002C5A4F"/>
    <w:rsid w:val="002C6ED2"/>
    <w:rsid w:val="002D064B"/>
    <w:rsid w:val="002D07D1"/>
    <w:rsid w:val="002D37D8"/>
    <w:rsid w:val="002D4835"/>
    <w:rsid w:val="002E19B8"/>
    <w:rsid w:val="002E285B"/>
    <w:rsid w:val="002E6168"/>
    <w:rsid w:val="002F22CD"/>
    <w:rsid w:val="002F4211"/>
    <w:rsid w:val="002F6DB2"/>
    <w:rsid w:val="003237F8"/>
    <w:rsid w:val="00337129"/>
    <w:rsid w:val="00343397"/>
    <w:rsid w:val="0035478C"/>
    <w:rsid w:val="00361AD3"/>
    <w:rsid w:val="003652E3"/>
    <w:rsid w:val="00367DFD"/>
    <w:rsid w:val="00372912"/>
    <w:rsid w:val="00374C2F"/>
    <w:rsid w:val="00375721"/>
    <w:rsid w:val="00381CCB"/>
    <w:rsid w:val="0038384C"/>
    <w:rsid w:val="00387CE6"/>
    <w:rsid w:val="00392834"/>
    <w:rsid w:val="003C4A53"/>
    <w:rsid w:val="003E05AE"/>
    <w:rsid w:val="003E2E56"/>
    <w:rsid w:val="003F5027"/>
    <w:rsid w:val="003F6043"/>
    <w:rsid w:val="004013C5"/>
    <w:rsid w:val="00401CBC"/>
    <w:rsid w:val="004074F2"/>
    <w:rsid w:val="004102A0"/>
    <w:rsid w:val="004112F8"/>
    <w:rsid w:val="0041657A"/>
    <w:rsid w:val="004252B0"/>
    <w:rsid w:val="00426B13"/>
    <w:rsid w:val="00451357"/>
    <w:rsid w:val="0045795B"/>
    <w:rsid w:val="00460440"/>
    <w:rsid w:val="00464D9A"/>
    <w:rsid w:val="00483D69"/>
    <w:rsid w:val="00494D31"/>
    <w:rsid w:val="004978C0"/>
    <w:rsid w:val="004A2F85"/>
    <w:rsid w:val="004B1858"/>
    <w:rsid w:val="004B1A14"/>
    <w:rsid w:val="004B3820"/>
    <w:rsid w:val="004C0BA3"/>
    <w:rsid w:val="004D6F8F"/>
    <w:rsid w:val="004F6999"/>
    <w:rsid w:val="004F709B"/>
    <w:rsid w:val="004F794A"/>
    <w:rsid w:val="00511747"/>
    <w:rsid w:val="00521493"/>
    <w:rsid w:val="00533640"/>
    <w:rsid w:val="00533F19"/>
    <w:rsid w:val="00546C4F"/>
    <w:rsid w:val="00572A5C"/>
    <w:rsid w:val="00575BBE"/>
    <w:rsid w:val="00583931"/>
    <w:rsid w:val="005977A7"/>
    <w:rsid w:val="005A3BDB"/>
    <w:rsid w:val="005A4632"/>
    <w:rsid w:val="005B769D"/>
    <w:rsid w:val="005C4556"/>
    <w:rsid w:val="005C69B6"/>
    <w:rsid w:val="005D0134"/>
    <w:rsid w:val="005D1FFB"/>
    <w:rsid w:val="005D60D7"/>
    <w:rsid w:val="005D6981"/>
    <w:rsid w:val="005E2D4B"/>
    <w:rsid w:val="005E3D9A"/>
    <w:rsid w:val="005E58CD"/>
    <w:rsid w:val="005E5C70"/>
    <w:rsid w:val="006061F4"/>
    <w:rsid w:val="006070A4"/>
    <w:rsid w:val="006213DD"/>
    <w:rsid w:val="00631B6D"/>
    <w:rsid w:val="00632684"/>
    <w:rsid w:val="00643DF8"/>
    <w:rsid w:val="00644AA6"/>
    <w:rsid w:val="006459AF"/>
    <w:rsid w:val="00651B62"/>
    <w:rsid w:val="00656700"/>
    <w:rsid w:val="00667E50"/>
    <w:rsid w:val="006749D2"/>
    <w:rsid w:val="0068103A"/>
    <w:rsid w:val="00687F77"/>
    <w:rsid w:val="006914B3"/>
    <w:rsid w:val="00696603"/>
    <w:rsid w:val="006A2C28"/>
    <w:rsid w:val="006B163D"/>
    <w:rsid w:val="006B27D9"/>
    <w:rsid w:val="006B436F"/>
    <w:rsid w:val="006B49E6"/>
    <w:rsid w:val="006C2B63"/>
    <w:rsid w:val="006C7CEC"/>
    <w:rsid w:val="006D1472"/>
    <w:rsid w:val="006D59ED"/>
    <w:rsid w:val="006F062D"/>
    <w:rsid w:val="006F57ED"/>
    <w:rsid w:val="00704C6B"/>
    <w:rsid w:val="00706D76"/>
    <w:rsid w:val="007116AE"/>
    <w:rsid w:val="00722375"/>
    <w:rsid w:val="00735493"/>
    <w:rsid w:val="00740EC7"/>
    <w:rsid w:val="00751210"/>
    <w:rsid w:val="00751223"/>
    <w:rsid w:val="00764004"/>
    <w:rsid w:val="00767BE2"/>
    <w:rsid w:val="00773079"/>
    <w:rsid w:val="00773B14"/>
    <w:rsid w:val="007869E6"/>
    <w:rsid w:val="007969A6"/>
    <w:rsid w:val="007A473A"/>
    <w:rsid w:val="007A64D7"/>
    <w:rsid w:val="007B03D3"/>
    <w:rsid w:val="007B3352"/>
    <w:rsid w:val="007B41FB"/>
    <w:rsid w:val="007B6656"/>
    <w:rsid w:val="007C5D0E"/>
    <w:rsid w:val="007D0CA8"/>
    <w:rsid w:val="007D5F83"/>
    <w:rsid w:val="007E00FD"/>
    <w:rsid w:val="007F3BE8"/>
    <w:rsid w:val="007F5843"/>
    <w:rsid w:val="007F61BA"/>
    <w:rsid w:val="0080186B"/>
    <w:rsid w:val="0080481E"/>
    <w:rsid w:val="008069A9"/>
    <w:rsid w:val="00811C95"/>
    <w:rsid w:val="00813E09"/>
    <w:rsid w:val="00813F19"/>
    <w:rsid w:val="0082133F"/>
    <w:rsid w:val="008576A5"/>
    <w:rsid w:val="00857C35"/>
    <w:rsid w:val="00862D48"/>
    <w:rsid w:val="00874ED5"/>
    <w:rsid w:val="008809B2"/>
    <w:rsid w:val="00883CCE"/>
    <w:rsid w:val="008B2910"/>
    <w:rsid w:val="008C03C6"/>
    <w:rsid w:val="008C216A"/>
    <w:rsid w:val="008C2286"/>
    <w:rsid w:val="008C7FB4"/>
    <w:rsid w:val="008F03FB"/>
    <w:rsid w:val="00910258"/>
    <w:rsid w:val="00912574"/>
    <w:rsid w:val="0091337D"/>
    <w:rsid w:val="00914618"/>
    <w:rsid w:val="00917408"/>
    <w:rsid w:val="00917749"/>
    <w:rsid w:val="00923461"/>
    <w:rsid w:val="00952DE3"/>
    <w:rsid w:val="009541A3"/>
    <w:rsid w:val="00964D53"/>
    <w:rsid w:val="0096500D"/>
    <w:rsid w:val="009667FD"/>
    <w:rsid w:val="009668F6"/>
    <w:rsid w:val="00970DFD"/>
    <w:rsid w:val="0097313A"/>
    <w:rsid w:val="00975FC7"/>
    <w:rsid w:val="0098477B"/>
    <w:rsid w:val="009A0F3E"/>
    <w:rsid w:val="009B6CA4"/>
    <w:rsid w:val="009C624E"/>
    <w:rsid w:val="009C6CBB"/>
    <w:rsid w:val="009D1B56"/>
    <w:rsid w:val="009E14BB"/>
    <w:rsid w:val="009E4E89"/>
    <w:rsid w:val="009E6A99"/>
    <w:rsid w:val="009F344E"/>
    <w:rsid w:val="00A01F63"/>
    <w:rsid w:val="00A14FED"/>
    <w:rsid w:val="00A15799"/>
    <w:rsid w:val="00A2050B"/>
    <w:rsid w:val="00A254C6"/>
    <w:rsid w:val="00A26F40"/>
    <w:rsid w:val="00A31064"/>
    <w:rsid w:val="00A45193"/>
    <w:rsid w:val="00A50A2B"/>
    <w:rsid w:val="00A55E8B"/>
    <w:rsid w:val="00A60F32"/>
    <w:rsid w:val="00A739B6"/>
    <w:rsid w:val="00A73C2D"/>
    <w:rsid w:val="00A77F17"/>
    <w:rsid w:val="00A86FFC"/>
    <w:rsid w:val="00A87EC5"/>
    <w:rsid w:val="00A900AF"/>
    <w:rsid w:val="00A92972"/>
    <w:rsid w:val="00A96559"/>
    <w:rsid w:val="00A96DA4"/>
    <w:rsid w:val="00AB463F"/>
    <w:rsid w:val="00AB67C0"/>
    <w:rsid w:val="00AC1D92"/>
    <w:rsid w:val="00AC2177"/>
    <w:rsid w:val="00AD3095"/>
    <w:rsid w:val="00AE15B7"/>
    <w:rsid w:val="00AE439B"/>
    <w:rsid w:val="00AE51F8"/>
    <w:rsid w:val="00AE61AD"/>
    <w:rsid w:val="00AE67D4"/>
    <w:rsid w:val="00B057D9"/>
    <w:rsid w:val="00B11BE0"/>
    <w:rsid w:val="00B15B33"/>
    <w:rsid w:val="00B22DE4"/>
    <w:rsid w:val="00B248A5"/>
    <w:rsid w:val="00B41E32"/>
    <w:rsid w:val="00B57718"/>
    <w:rsid w:val="00B61C41"/>
    <w:rsid w:val="00B625AF"/>
    <w:rsid w:val="00B80869"/>
    <w:rsid w:val="00B818F2"/>
    <w:rsid w:val="00B83149"/>
    <w:rsid w:val="00B84004"/>
    <w:rsid w:val="00B8549B"/>
    <w:rsid w:val="00B85CC1"/>
    <w:rsid w:val="00B86068"/>
    <w:rsid w:val="00B92E29"/>
    <w:rsid w:val="00BB11A9"/>
    <w:rsid w:val="00BB3BA4"/>
    <w:rsid w:val="00BB4A92"/>
    <w:rsid w:val="00BC3983"/>
    <w:rsid w:val="00BC3E18"/>
    <w:rsid w:val="00BD22AB"/>
    <w:rsid w:val="00BE25C5"/>
    <w:rsid w:val="00BF44C2"/>
    <w:rsid w:val="00BF4799"/>
    <w:rsid w:val="00BF7F04"/>
    <w:rsid w:val="00C03406"/>
    <w:rsid w:val="00C03E2F"/>
    <w:rsid w:val="00C3688E"/>
    <w:rsid w:val="00C378A5"/>
    <w:rsid w:val="00C443D2"/>
    <w:rsid w:val="00C55896"/>
    <w:rsid w:val="00C62B5A"/>
    <w:rsid w:val="00C738E7"/>
    <w:rsid w:val="00C834E0"/>
    <w:rsid w:val="00C96BF1"/>
    <w:rsid w:val="00C97452"/>
    <w:rsid w:val="00CB3A93"/>
    <w:rsid w:val="00CB445E"/>
    <w:rsid w:val="00CC4768"/>
    <w:rsid w:val="00CC6893"/>
    <w:rsid w:val="00CD05A7"/>
    <w:rsid w:val="00CD22F4"/>
    <w:rsid w:val="00CE0F9E"/>
    <w:rsid w:val="00CE1D1A"/>
    <w:rsid w:val="00CE5224"/>
    <w:rsid w:val="00CF7D15"/>
    <w:rsid w:val="00D054B0"/>
    <w:rsid w:val="00D10581"/>
    <w:rsid w:val="00D14A79"/>
    <w:rsid w:val="00D15FAE"/>
    <w:rsid w:val="00D269F2"/>
    <w:rsid w:val="00D33515"/>
    <w:rsid w:val="00D34F56"/>
    <w:rsid w:val="00D44EBB"/>
    <w:rsid w:val="00D466AC"/>
    <w:rsid w:val="00D5061C"/>
    <w:rsid w:val="00D53078"/>
    <w:rsid w:val="00D53CBD"/>
    <w:rsid w:val="00D541B1"/>
    <w:rsid w:val="00D55614"/>
    <w:rsid w:val="00D61E0E"/>
    <w:rsid w:val="00D67E9E"/>
    <w:rsid w:val="00D760F5"/>
    <w:rsid w:val="00D90BEA"/>
    <w:rsid w:val="00D93995"/>
    <w:rsid w:val="00D956BB"/>
    <w:rsid w:val="00DA7C9A"/>
    <w:rsid w:val="00DB126C"/>
    <w:rsid w:val="00DB5FBF"/>
    <w:rsid w:val="00DD01FC"/>
    <w:rsid w:val="00DD7753"/>
    <w:rsid w:val="00E0325E"/>
    <w:rsid w:val="00E07660"/>
    <w:rsid w:val="00E101D1"/>
    <w:rsid w:val="00E11038"/>
    <w:rsid w:val="00E16EB0"/>
    <w:rsid w:val="00E324A4"/>
    <w:rsid w:val="00E33257"/>
    <w:rsid w:val="00E36D3B"/>
    <w:rsid w:val="00E40478"/>
    <w:rsid w:val="00E409ED"/>
    <w:rsid w:val="00E40AEE"/>
    <w:rsid w:val="00E470A5"/>
    <w:rsid w:val="00E477A7"/>
    <w:rsid w:val="00E47B54"/>
    <w:rsid w:val="00E47D8C"/>
    <w:rsid w:val="00E544D2"/>
    <w:rsid w:val="00E54748"/>
    <w:rsid w:val="00E57A86"/>
    <w:rsid w:val="00E928FA"/>
    <w:rsid w:val="00E961FB"/>
    <w:rsid w:val="00E97C88"/>
    <w:rsid w:val="00EA19F5"/>
    <w:rsid w:val="00EA3899"/>
    <w:rsid w:val="00EB0ACF"/>
    <w:rsid w:val="00EC41F5"/>
    <w:rsid w:val="00EC71B7"/>
    <w:rsid w:val="00ED135F"/>
    <w:rsid w:val="00ED59A4"/>
    <w:rsid w:val="00ED6789"/>
    <w:rsid w:val="00EE5CF1"/>
    <w:rsid w:val="00EE70BE"/>
    <w:rsid w:val="00EE7626"/>
    <w:rsid w:val="00EF562F"/>
    <w:rsid w:val="00F06F52"/>
    <w:rsid w:val="00F12A5A"/>
    <w:rsid w:val="00F15A5F"/>
    <w:rsid w:val="00F16406"/>
    <w:rsid w:val="00F35AB7"/>
    <w:rsid w:val="00F42A84"/>
    <w:rsid w:val="00F43BB4"/>
    <w:rsid w:val="00F44C79"/>
    <w:rsid w:val="00F60740"/>
    <w:rsid w:val="00F633E2"/>
    <w:rsid w:val="00F65F9C"/>
    <w:rsid w:val="00F80AB2"/>
    <w:rsid w:val="00F82CAE"/>
    <w:rsid w:val="00F8513F"/>
    <w:rsid w:val="00F8793C"/>
    <w:rsid w:val="00F9047D"/>
    <w:rsid w:val="00F906C3"/>
    <w:rsid w:val="00F92168"/>
    <w:rsid w:val="00F9321B"/>
    <w:rsid w:val="00F976C8"/>
    <w:rsid w:val="00FA65F3"/>
    <w:rsid w:val="00FB2956"/>
    <w:rsid w:val="00FB6AEE"/>
    <w:rsid w:val="00FD0347"/>
    <w:rsid w:val="00FE7167"/>
    <w:rsid w:val="00FF1B2C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12F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12F8"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4112F8"/>
    <w:pPr>
      <w:spacing w:before="22"/>
      <w:ind w:left="20"/>
    </w:pPr>
    <w:rPr>
      <w:rFonts w:ascii="Cambria" w:eastAsia="Cambria" w:hAnsi="Cambria" w:cs="Cambria"/>
      <w:sz w:val="31"/>
      <w:szCs w:val="31"/>
    </w:rPr>
  </w:style>
  <w:style w:type="paragraph" w:styleId="Akapitzlist">
    <w:name w:val="List Paragraph"/>
    <w:basedOn w:val="Normalny"/>
    <w:uiPriority w:val="1"/>
    <w:qFormat/>
    <w:rsid w:val="004112F8"/>
  </w:style>
  <w:style w:type="paragraph" w:customStyle="1" w:styleId="TableParagraph">
    <w:name w:val="Table Paragraph"/>
    <w:basedOn w:val="Normalny"/>
    <w:uiPriority w:val="1"/>
    <w:qFormat/>
    <w:rsid w:val="004112F8"/>
  </w:style>
  <w:style w:type="paragraph" w:styleId="Nagwek">
    <w:name w:val="header"/>
    <w:basedOn w:val="Normalny"/>
    <w:link w:val="NagwekZnak"/>
    <w:uiPriority w:val="99"/>
    <w:unhideWhenUsed/>
    <w:rsid w:val="0088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9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9B2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F44C7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2023-09-22T09:08:00Z</cp:lastPrinted>
  <dcterms:created xsi:type="dcterms:W3CDTF">2024-03-28T07:20:00Z</dcterms:created>
  <dcterms:modified xsi:type="dcterms:W3CDTF">2024-03-28T07:20:00Z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