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9C561D">
        <w:rPr>
          <w:rFonts w:ascii="Georgia" w:hAnsi="Georgia"/>
          <w:b/>
          <w:sz w:val="32"/>
          <w:szCs w:val="32"/>
        </w:rPr>
        <w:t>17-21</w:t>
      </w:r>
      <w:r w:rsidR="00076E5E">
        <w:rPr>
          <w:rFonts w:ascii="Georgia" w:hAnsi="Georgia"/>
          <w:b/>
          <w:sz w:val="32"/>
          <w:szCs w:val="32"/>
        </w:rPr>
        <w:t>.02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9037E2" w:rsidRPr="00370A39" w:rsidTr="009037E2">
        <w:trPr>
          <w:cantSplit/>
          <w:trHeight w:val="1401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Śniadanie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91" w:type="dxa"/>
          </w:tcPr>
          <w:p w:rsidR="00533D9C" w:rsidRDefault="009C561D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z makiem</w:t>
            </w:r>
          </w:p>
          <w:p w:rsidR="009C561D" w:rsidRDefault="009C561D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9C561D" w:rsidRDefault="009C561D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Polędwica sopocka</w:t>
            </w:r>
          </w:p>
          <w:p w:rsidR="009C561D" w:rsidRDefault="00A51AAA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Pomidor</w:t>
            </w:r>
          </w:p>
          <w:p w:rsidR="009C561D" w:rsidRDefault="009C561D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9C561D" w:rsidRDefault="009C561D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9C561D" w:rsidRPr="00370A39" w:rsidRDefault="00A51AAA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malinowa</w:t>
            </w:r>
          </w:p>
        </w:tc>
        <w:tc>
          <w:tcPr>
            <w:tcW w:w="900" w:type="dxa"/>
          </w:tcPr>
          <w:p w:rsidR="00533D9C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9C561D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C561D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9C561D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C561D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C561D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C561D" w:rsidRPr="00370A39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533D9C" w:rsidRDefault="00632BA0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wiejski</w:t>
            </w:r>
          </w:p>
          <w:p w:rsidR="00632BA0" w:rsidRDefault="00632BA0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632BA0" w:rsidRDefault="00632BA0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Serek z truskawkami</w:t>
            </w:r>
          </w:p>
          <w:p w:rsidR="00632BA0" w:rsidRDefault="00632BA0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632BA0" w:rsidRDefault="00632BA0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632BA0" w:rsidRDefault="00632BA0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632BA0" w:rsidRPr="00370A39" w:rsidRDefault="00632BA0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Kakao</w:t>
            </w:r>
          </w:p>
        </w:tc>
        <w:tc>
          <w:tcPr>
            <w:tcW w:w="900" w:type="dxa"/>
          </w:tcPr>
          <w:p w:rsidR="00533D9C" w:rsidRDefault="00632BA0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632BA0" w:rsidRDefault="00632BA0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632BA0" w:rsidRDefault="00632BA0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632BA0" w:rsidRDefault="00632BA0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32BA0" w:rsidRDefault="00632BA0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32BA0" w:rsidRDefault="00632BA0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32BA0" w:rsidRPr="00370A39" w:rsidRDefault="00632BA0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533D9C" w:rsidRDefault="00632BA0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z lnem</w:t>
            </w:r>
          </w:p>
          <w:p w:rsidR="00632BA0" w:rsidRDefault="00632BA0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632BA0" w:rsidRDefault="00632BA0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Wędlina drobiowa</w:t>
            </w:r>
          </w:p>
          <w:p w:rsidR="00632BA0" w:rsidRDefault="00632BA0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Sałata</w:t>
            </w:r>
          </w:p>
          <w:p w:rsidR="00632BA0" w:rsidRDefault="00632BA0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632BA0" w:rsidRDefault="00632BA0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632BA0" w:rsidRPr="00D031BD" w:rsidRDefault="00632BA0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z cytryną</w:t>
            </w:r>
          </w:p>
        </w:tc>
        <w:tc>
          <w:tcPr>
            <w:tcW w:w="900" w:type="dxa"/>
          </w:tcPr>
          <w:p w:rsidR="00533D9C" w:rsidRDefault="00632BA0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632BA0" w:rsidRDefault="00632BA0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D55F3A">
              <w:rPr>
                <w:rFonts w:ascii="Georgia" w:hAnsi="Georgia"/>
                <w:sz w:val="18"/>
                <w:szCs w:val="18"/>
              </w:rPr>
              <w:t>0</w:t>
            </w:r>
            <w:r>
              <w:rPr>
                <w:rFonts w:ascii="Georgia" w:hAnsi="Georgia"/>
                <w:sz w:val="18"/>
                <w:szCs w:val="18"/>
              </w:rPr>
              <w:t xml:space="preserve"> g</w:t>
            </w:r>
          </w:p>
          <w:p w:rsidR="00632BA0" w:rsidRDefault="00632BA0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632BA0" w:rsidRDefault="00632BA0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 g</w:t>
            </w:r>
          </w:p>
          <w:p w:rsidR="00632BA0" w:rsidRDefault="00632BA0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32BA0" w:rsidRDefault="00632BA0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32BA0" w:rsidRPr="00370A39" w:rsidRDefault="00632BA0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533D9C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krakowski</w:t>
            </w:r>
          </w:p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Pasztet drobiowy</w:t>
            </w:r>
          </w:p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Papryka czerwona</w:t>
            </w:r>
          </w:p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1C2319" w:rsidRPr="00370A3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wiśniowa</w:t>
            </w:r>
          </w:p>
        </w:tc>
        <w:tc>
          <w:tcPr>
            <w:tcW w:w="851" w:type="dxa"/>
          </w:tcPr>
          <w:p w:rsidR="00533D9C" w:rsidRDefault="001C231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1C2319" w:rsidRDefault="001C231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1C2319" w:rsidRDefault="001C231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1C2319" w:rsidRDefault="001C231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1C2319" w:rsidRDefault="001C231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C2319" w:rsidRDefault="001C231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C2319" w:rsidRPr="00370A39" w:rsidRDefault="001C231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pszenno-żytni</w:t>
            </w:r>
          </w:p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D92DC5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Twarożek </w:t>
            </w:r>
          </w:p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tuńczykiem</w:t>
            </w:r>
          </w:p>
          <w:p w:rsidR="00D92DC5" w:rsidRDefault="00A51AAA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Ogórek kiszony</w:t>
            </w:r>
          </w:p>
          <w:p w:rsidR="00D92DC5" w:rsidRDefault="00D92DC5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D92DC5" w:rsidRPr="00370A39" w:rsidRDefault="00D92DC5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truskawkowa</w:t>
            </w:r>
          </w:p>
        </w:tc>
        <w:tc>
          <w:tcPr>
            <w:tcW w:w="906" w:type="dxa"/>
          </w:tcPr>
          <w:p w:rsidR="00533D9C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2DC5" w:rsidRPr="00370A39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A51AAA" w:rsidRPr="00370A39" w:rsidTr="004E61C4">
        <w:trPr>
          <w:cantSplit/>
          <w:trHeight w:val="251"/>
        </w:trPr>
        <w:tc>
          <w:tcPr>
            <w:tcW w:w="817" w:type="dxa"/>
          </w:tcPr>
          <w:p w:rsidR="00A51AAA" w:rsidRPr="00370A39" w:rsidRDefault="00A51AAA" w:rsidP="00A51AAA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A51AAA" w:rsidRPr="00370A39" w:rsidRDefault="00A51AAA" w:rsidP="00A51AAA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 222kcal</w:t>
            </w:r>
          </w:p>
        </w:tc>
        <w:tc>
          <w:tcPr>
            <w:tcW w:w="2880" w:type="dxa"/>
            <w:gridSpan w:val="2"/>
          </w:tcPr>
          <w:p w:rsidR="00A51AAA" w:rsidRPr="00370A39" w:rsidRDefault="00A51AAA" w:rsidP="00A51AAA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</w:t>
            </w:r>
            <w:r w:rsidR="00EF79FD">
              <w:rPr>
                <w:rFonts w:ascii="Georgia" w:hAnsi="Georgia"/>
                <w:b/>
                <w:color w:val="000000"/>
                <w:sz w:val="16"/>
                <w:szCs w:val="18"/>
              </w:rPr>
              <w:t>, 311kcal</w:t>
            </w:r>
          </w:p>
        </w:tc>
        <w:tc>
          <w:tcPr>
            <w:tcW w:w="2880" w:type="dxa"/>
            <w:gridSpan w:val="2"/>
          </w:tcPr>
          <w:p w:rsidR="00A51AAA" w:rsidRPr="00370A39" w:rsidRDefault="00A51AAA" w:rsidP="00A51AA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</w:t>
            </w:r>
            <w:r w:rsidR="00EF79FD">
              <w:rPr>
                <w:rFonts w:ascii="Georgia" w:hAnsi="Georgia"/>
                <w:b/>
                <w:sz w:val="16"/>
                <w:szCs w:val="18"/>
              </w:rPr>
              <w:t>, 223 kcal</w:t>
            </w:r>
          </w:p>
        </w:tc>
        <w:tc>
          <w:tcPr>
            <w:tcW w:w="2831" w:type="dxa"/>
            <w:gridSpan w:val="2"/>
          </w:tcPr>
          <w:p w:rsidR="00A51AAA" w:rsidRPr="00370A39" w:rsidRDefault="00A51AAA" w:rsidP="00A51AA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jaja kurze, laktoza, białka mleka krowiego, seler, 252kcal</w:t>
            </w:r>
          </w:p>
        </w:tc>
        <w:tc>
          <w:tcPr>
            <w:tcW w:w="2749" w:type="dxa"/>
            <w:gridSpan w:val="2"/>
          </w:tcPr>
          <w:p w:rsidR="00A51AAA" w:rsidRPr="00370A39" w:rsidRDefault="00A51AAA" w:rsidP="00A51AA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ryby, laktoza, białka mleka krowiego</w:t>
            </w:r>
            <w:r w:rsidR="00B702C9">
              <w:rPr>
                <w:rFonts w:ascii="Georgia" w:hAnsi="Georgia"/>
                <w:b/>
                <w:sz w:val="16"/>
                <w:szCs w:val="18"/>
              </w:rPr>
              <w:t>, 284kcal</w:t>
            </w:r>
          </w:p>
        </w:tc>
      </w:tr>
      <w:tr w:rsidR="003D1E4B" w:rsidRPr="00370A39" w:rsidTr="000068C4">
        <w:trPr>
          <w:cantSplit/>
          <w:trHeight w:val="117"/>
        </w:trPr>
        <w:tc>
          <w:tcPr>
            <w:tcW w:w="817" w:type="dxa"/>
          </w:tcPr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Śniad. 2</w:t>
            </w:r>
          </w:p>
        </w:tc>
        <w:tc>
          <w:tcPr>
            <w:tcW w:w="1991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Gruszka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Banan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108kcal</w:t>
            </w:r>
          </w:p>
        </w:tc>
        <w:tc>
          <w:tcPr>
            <w:tcW w:w="1980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851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843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Mandarynka</w:t>
            </w:r>
          </w:p>
        </w:tc>
        <w:tc>
          <w:tcPr>
            <w:tcW w:w="906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40kcal</w:t>
            </w:r>
          </w:p>
        </w:tc>
      </w:tr>
      <w:tr w:rsidR="003D1E4B" w:rsidRPr="00370A39" w:rsidTr="00DD51F7">
        <w:trPr>
          <w:cantSplit/>
          <w:trHeight w:val="1975"/>
        </w:trPr>
        <w:tc>
          <w:tcPr>
            <w:tcW w:w="817" w:type="dxa"/>
          </w:tcPr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wiosenna 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zacierką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Indyk w sosie słodko-kwaśnym 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warzywami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Ryż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Krupnik polski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Sznycelek wieprzowy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Fasolka szparagowa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Żurek z jajkiem 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ziemniakami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Makaron kokardki 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sosem śmietankowym ze szpinakiem, suszonymi pomidorami i tartym serem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Kompot domowy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Bulion warzywny 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makaronem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Pulpet z kurczaka 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 sosie koperkowym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3D1E4B" w:rsidRDefault="00B702C9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Marchewka z groszkiem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Krem z zielonego groszku 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grzankami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Placuszki serowe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jogurtowo-porzeczkowa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 szt.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 ml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3D1E4B" w:rsidRPr="00370A39" w:rsidTr="004E61C4">
        <w:trPr>
          <w:cantSplit/>
          <w:trHeight w:val="446"/>
        </w:trPr>
        <w:tc>
          <w:tcPr>
            <w:tcW w:w="817" w:type="dxa"/>
          </w:tcPr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3D1E4B" w:rsidRPr="00370A39" w:rsidRDefault="003D1E4B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523kcal</w:t>
            </w:r>
          </w:p>
        </w:tc>
        <w:tc>
          <w:tcPr>
            <w:tcW w:w="2880" w:type="dxa"/>
            <w:gridSpan w:val="2"/>
          </w:tcPr>
          <w:p w:rsidR="003D1E4B" w:rsidRPr="00370A39" w:rsidRDefault="003D1E4B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556kcal</w:t>
            </w:r>
          </w:p>
        </w:tc>
        <w:tc>
          <w:tcPr>
            <w:tcW w:w="2880" w:type="dxa"/>
            <w:gridSpan w:val="2"/>
          </w:tcPr>
          <w:p w:rsidR="003D1E4B" w:rsidRPr="00370A39" w:rsidRDefault="003D1E4B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489kcal</w:t>
            </w:r>
          </w:p>
        </w:tc>
        <w:tc>
          <w:tcPr>
            <w:tcW w:w="2831" w:type="dxa"/>
            <w:gridSpan w:val="2"/>
          </w:tcPr>
          <w:p w:rsidR="003D1E4B" w:rsidRPr="00370A39" w:rsidRDefault="00B702C9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506kcal</w:t>
            </w:r>
          </w:p>
        </w:tc>
        <w:tc>
          <w:tcPr>
            <w:tcW w:w="2749" w:type="dxa"/>
            <w:gridSpan w:val="2"/>
          </w:tcPr>
          <w:p w:rsidR="003D1E4B" w:rsidRPr="00370A39" w:rsidRDefault="00B702C9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629kcal</w:t>
            </w:r>
          </w:p>
        </w:tc>
      </w:tr>
      <w:tr w:rsidR="00B702C9" w:rsidRPr="00370A39" w:rsidTr="00A062D2">
        <w:trPr>
          <w:cantSplit/>
          <w:trHeight w:val="657"/>
        </w:trPr>
        <w:tc>
          <w:tcPr>
            <w:tcW w:w="817" w:type="dxa"/>
          </w:tcPr>
          <w:p w:rsidR="00B702C9" w:rsidRPr="00370A39" w:rsidRDefault="00B702C9" w:rsidP="00B702C9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Podw.</w:t>
            </w:r>
          </w:p>
        </w:tc>
        <w:tc>
          <w:tcPr>
            <w:tcW w:w="1991" w:type="dxa"/>
          </w:tcPr>
          <w:p w:rsidR="00B702C9" w:rsidRDefault="00B702C9" w:rsidP="00B702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Drożdżówka </w:t>
            </w:r>
          </w:p>
          <w:p w:rsidR="00B702C9" w:rsidRDefault="00B702C9" w:rsidP="00B702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budyniem </w:t>
            </w:r>
          </w:p>
          <w:p w:rsidR="00B702C9" w:rsidRPr="00370A39" w:rsidRDefault="00B702C9" w:rsidP="00B702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musem truskawkowym</w:t>
            </w:r>
          </w:p>
        </w:tc>
        <w:tc>
          <w:tcPr>
            <w:tcW w:w="900" w:type="dxa"/>
          </w:tcPr>
          <w:p w:rsidR="00B702C9" w:rsidRDefault="00B702C9" w:rsidP="00B702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702C9" w:rsidRDefault="00B702C9" w:rsidP="00B702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702C9" w:rsidRDefault="00B702C9" w:rsidP="00B702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702C9" w:rsidRPr="00370A39" w:rsidRDefault="00B702C9" w:rsidP="00B702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</w:tc>
        <w:tc>
          <w:tcPr>
            <w:tcW w:w="1980" w:type="dxa"/>
          </w:tcPr>
          <w:p w:rsidR="00B702C9" w:rsidRPr="00370A39" w:rsidRDefault="00B702C9" w:rsidP="00B702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Galaretka truskawkowa</w:t>
            </w:r>
          </w:p>
        </w:tc>
        <w:tc>
          <w:tcPr>
            <w:tcW w:w="900" w:type="dxa"/>
          </w:tcPr>
          <w:p w:rsidR="00B702C9" w:rsidRDefault="00B702C9" w:rsidP="00B702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702C9" w:rsidRPr="00370A39" w:rsidRDefault="00B702C9" w:rsidP="00B702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 g</w:t>
            </w:r>
          </w:p>
        </w:tc>
        <w:tc>
          <w:tcPr>
            <w:tcW w:w="1980" w:type="dxa"/>
          </w:tcPr>
          <w:p w:rsidR="00B702C9" w:rsidRPr="00370A39" w:rsidRDefault="00B702C9" w:rsidP="00B702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Domowe monte</w:t>
            </w:r>
          </w:p>
        </w:tc>
        <w:tc>
          <w:tcPr>
            <w:tcW w:w="900" w:type="dxa"/>
          </w:tcPr>
          <w:p w:rsidR="00B702C9" w:rsidRPr="00370A39" w:rsidRDefault="00B702C9" w:rsidP="00B702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 g</w:t>
            </w:r>
          </w:p>
        </w:tc>
        <w:tc>
          <w:tcPr>
            <w:tcW w:w="1980" w:type="dxa"/>
          </w:tcPr>
          <w:p w:rsidR="00B702C9" w:rsidRPr="00370A39" w:rsidRDefault="00B702C9" w:rsidP="00B702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Ciasto cynamonowe</w:t>
            </w:r>
          </w:p>
        </w:tc>
        <w:tc>
          <w:tcPr>
            <w:tcW w:w="851" w:type="dxa"/>
          </w:tcPr>
          <w:p w:rsidR="00B702C9" w:rsidRPr="00370A39" w:rsidRDefault="00B702C9" w:rsidP="00B702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  <w:tc>
          <w:tcPr>
            <w:tcW w:w="1843" w:type="dxa"/>
          </w:tcPr>
          <w:p w:rsidR="00B702C9" w:rsidRPr="00370A39" w:rsidRDefault="00B702C9" w:rsidP="00B702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Kanapka z serem gouda i ogórkiem zielonym</w:t>
            </w:r>
          </w:p>
        </w:tc>
        <w:tc>
          <w:tcPr>
            <w:tcW w:w="906" w:type="dxa"/>
          </w:tcPr>
          <w:p w:rsidR="00B702C9" w:rsidRDefault="00B702C9" w:rsidP="00B702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702C9" w:rsidRDefault="00B702C9" w:rsidP="00B702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702C9" w:rsidRPr="00370A39" w:rsidRDefault="00B702C9" w:rsidP="00B702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</w:tr>
      <w:tr w:rsidR="00B702C9" w:rsidRPr="00370A39" w:rsidTr="004E61C4">
        <w:trPr>
          <w:cantSplit/>
          <w:trHeight w:val="446"/>
        </w:trPr>
        <w:tc>
          <w:tcPr>
            <w:tcW w:w="817" w:type="dxa"/>
          </w:tcPr>
          <w:p w:rsidR="00B702C9" w:rsidRPr="00370A39" w:rsidRDefault="00B702C9" w:rsidP="00B702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1" w:type="dxa"/>
            <w:gridSpan w:val="2"/>
          </w:tcPr>
          <w:p w:rsidR="00B702C9" w:rsidRPr="00370A39" w:rsidRDefault="00B702C9" w:rsidP="00B702C9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jaja kurze, laktoza, białka mleka krowiego, 172kcal</w:t>
            </w:r>
          </w:p>
        </w:tc>
        <w:tc>
          <w:tcPr>
            <w:tcW w:w="2880" w:type="dxa"/>
            <w:gridSpan w:val="2"/>
          </w:tcPr>
          <w:p w:rsidR="00B702C9" w:rsidRPr="00370A39" w:rsidRDefault="00B702C9" w:rsidP="00B702C9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78 kcal</w:t>
            </w:r>
          </w:p>
        </w:tc>
        <w:tc>
          <w:tcPr>
            <w:tcW w:w="2880" w:type="dxa"/>
            <w:gridSpan w:val="2"/>
          </w:tcPr>
          <w:p w:rsidR="00B702C9" w:rsidRPr="00370A39" w:rsidRDefault="00B702C9" w:rsidP="00B702C9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187kcal</w:t>
            </w:r>
          </w:p>
        </w:tc>
        <w:tc>
          <w:tcPr>
            <w:tcW w:w="2831" w:type="dxa"/>
            <w:gridSpan w:val="2"/>
          </w:tcPr>
          <w:p w:rsidR="00B702C9" w:rsidRPr="00370A39" w:rsidRDefault="00B702C9" w:rsidP="00B702C9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197kcal</w:t>
            </w:r>
          </w:p>
        </w:tc>
        <w:tc>
          <w:tcPr>
            <w:tcW w:w="2749" w:type="dxa"/>
            <w:gridSpan w:val="2"/>
          </w:tcPr>
          <w:p w:rsidR="00B702C9" w:rsidRPr="00370A39" w:rsidRDefault="00B702C9" w:rsidP="00B702C9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laktoza, białka mleka krowiego, 188kcal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7F407A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4545D1">
        <w:rPr>
          <w:rFonts w:ascii="Georgia" w:hAnsi="Georgia"/>
          <w:b/>
          <w:i/>
          <w:sz w:val="36"/>
          <w:szCs w:val="36"/>
        </w:rPr>
        <w:t>przedszkole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CD" w:rsidRDefault="005B13CD">
      <w:r>
        <w:separator/>
      </w:r>
    </w:p>
  </w:endnote>
  <w:endnote w:type="continuationSeparator" w:id="0">
    <w:p w:rsidR="005B13CD" w:rsidRDefault="005B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CD" w:rsidRDefault="005B13CD">
      <w:r>
        <w:separator/>
      </w:r>
    </w:p>
  </w:footnote>
  <w:footnote w:type="continuationSeparator" w:id="0">
    <w:p w:rsidR="005B13CD" w:rsidRDefault="005B1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2E3A"/>
    <w:rsid w:val="00022F4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029F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7C9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48CE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42E3"/>
    <w:rsid w:val="00114771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47959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6455"/>
    <w:rsid w:val="001B69EF"/>
    <w:rsid w:val="001B7475"/>
    <w:rsid w:val="001B7B75"/>
    <w:rsid w:val="001C0240"/>
    <w:rsid w:val="001C147E"/>
    <w:rsid w:val="001C1742"/>
    <w:rsid w:val="001C2319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1955"/>
    <w:rsid w:val="001E483E"/>
    <w:rsid w:val="001E4D06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62DA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69BB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D8C"/>
    <w:rsid w:val="002315AA"/>
    <w:rsid w:val="00232D6E"/>
    <w:rsid w:val="0023336E"/>
    <w:rsid w:val="00233546"/>
    <w:rsid w:val="002340FE"/>
    <w:rsid w:val="00234B30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5E6"/>
    <w:rsid w:val="002959A2"/>
    <w:rsid w:val="00295F21"/>
    <w:rsid w:val="00295F47"/>
    <w:rsid w:val="00296875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C71BB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13CC"/>
    <w:rsid w:val="00342AFC"/>
    <w:rsid w:val="00345571"/>
    <w:rsid w:val="00345B5D"/>
    <w:rsid w:val="00347E0B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1E4B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D7BCA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1021"/>
    <w:rsid w:val="004826CD"/>
    <w:rsid w:val="004834FB"/>
    <w:rsid w:val="00483C3C"/>
    <w:rsid w:val="004851F7"/>
    <w:rsid w:val="0048606A"/>
    <w:rsid w:val="00486832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D9C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3CD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3CC6"/>
    <w:rsid w:val="006265FB"/>
    <w:rsid w:val="00630E0D"/>
    <w:rsid w:val="00632047"/>
    <w:rsid w:val="00632BA0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025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158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46D63"/>
    <w:rsid w:val="00751A5E"/>
    <w:rsid w:val="0075275D"/>
    <w:rsid w:val="00752994"/>
    <w:rsid w:val="00752AA3"/>
    <w:rsid w:val="00753A36"/>
    <w:rsid w:val="007542C3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5AE2"/>
    <w:rsid w:val="0078600E"/>
    <w:rsid w:val="00786CCB"/>
    <w:rsid w:val="0078775E"/>
    <w:rsid w:val="0079160D"/>
    <w:rsid w:val="007919B0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07A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17B06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27DB8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35F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A9B"/>
    <w:rsid w:val="009623CF"/>
    <w:rsid w:val="00962523"/>
    <w:rsid w:val="00963130"/>
    <w:rsid w:val="00965201"/>
    <w:rsid w:val="00965D82"/>
    <w:rsid w:val="009670AE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61D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4290"/>
    <w:rsid w:val="00A44AEB"/>
    <w:rsid w:val="00A44D47"/>
    <w:rsid w:val="00A46D88"/>
    <w:rsid w:val="00A476B5"/>
    <w:rsid w:val="00A47816"/>
    <w:rsid w:val="00A5089E"/>
    <w:rsid w:val="00A51AAA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1CA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2C9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1789D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197"/>
    <w:rsid w:val="00D06FD5"/>
    <w:rsid w:val="00D07D0B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44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5F3A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2DC5"/>
    <w:rsid w:val="00D938E7"/>
    <w:rsid w:val="00D940DA"/>
    <w:rsid w:val="00D95821"/>
    <w:rsid w:val="00D95B2B"/>
    <w:rsid w:val="00D966E5"/>
    <w:rsid w:val="00D9723E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9FD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230A"/>
    <w:rsid w:val="00F13DDC"/>
    <w:rsid w:val="00F14DA3"/>
    <w:rsid w:val="00F15217"/>
    <w:rsid w:val="00F1555B"/>
    <w:rsid w:val="00F15561"/>
    <w:rsid w:val="00F224BF"/>
    <w:rsid w:val="00F2366A"/>
    <w:rsid w:val="00F24126"/>
    <w:rsid w:val="00F24A55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5C0"/>
    <w:rsid w:val="00FA4DD0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A03"/>
    <w:rsid w:val="00FE452F"/>
    <w:rsid w:val="00FE51D7"/>
    <w:rsid w:val="00FE7784"/>
    <w:rsid w:val="00FF052E"/>
    <w:rsid w:val="00FF09AD"/>
    <w:rsid w:val="00FF0BA8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2025-02-14T07:05:00Z</cp:lastPrinted>
  <dcterms:created xsi:type="dcterms:W3CDTF">2025-02-14T07:06:00Z</dcterms:created>
  <dcterms:modified xsi:type="dcterms:W3CDTF">2025-02-14T07:06:00Z</dcterms:modified>
</cp:coreProperties>
</file>