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6B2E51">
        <w:rPr>
          <w:rFonts w:ascii="Georgia" w:hAnsi="Georgia"/>
          <w:b/>
          <w:sz w:val="32"/>
          <w:szCs w:val="32"/>
        </w:rPr>
        <w:t>13-17.01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9037E2">
        <w:trPr>
          <w:cantSplit/>
          <w:trHeight w:val="140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9037E2" w:rsidRDefault="009037E2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Chałka drożdżowa</w:t>
            </w:r>
          </w:p>
          <w:p w:rsidR="009037E2" w:rsidRDefault="009037E2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Serek </w:t>
            </w:r>
          </w:p>
          <w:p w:rsidR="009037E2" w:rsidRDefault="009037E2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brzoskwiniami</w:t>
            </w:r>
          </w:p>
          <w:p w:rsidR="009037E2" w:rsidRDefault="009037E2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Kakao na mleku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owsiany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 ementaler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kiszony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truskawkowa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037E2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9037E2" w:rsidRDefault="009037E2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037E2" w:rsidRDefault="009037E2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Pasta z indyka</w:t>
            </w:r>
          </w:p>
          <w:p w:rsidR="009037E2" w:rsidRDefault="009037E2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9037E2" w:rsidRDefault="009037E2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9037E2" w:rsidRPr="00D031BD" w:rsidRDefault="009037E2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lnem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Dżem wiśniowy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Płatki kukurydziane na mleku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owocowa</w:t>
            </w:r>
          </w:p>
        </w:tc>
        <w:tc>
          <w:tcPr>
            <w:tcW w:w="851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małopolski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Twarożek ze szczypiorkiem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ogórkiem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3D59D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malinowa</w:t>
            </w:r>
          </w:p>
        </w:tc>
        <w:tc>
          <w:tcPr>
            <w:tcW w:w="906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9037E2" w:rsidRPr="00370A39" w:rsidTr="004E61C4">
        <w:trPr>
          <w:cantSplit/>
          <w:trHeight w:val="25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9037E2" w:rsidRPr="00370A39" w:rsidRDefault="007E60CF" w:rsidP="009037E2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260kcal</w:t>
            </w:r>
          </w:p>
        </w:tc>
        <w:tc>
          <w:tcPr>
            <w:tcW w:w="2880" w:type="dxa"/>
            <w:gridSpan w:val="2"/>
          </w:tcPr>
          <w:p w:rsidR="009037E2" w:rsidRPr="00370A39" w:rsidRDefault="007E60CF" w:rsidP="009037E2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299kcal</w:t>
            </w:r>
          </w:p>
        </w:tc>
        <w:tc>
          <w:tcPr>
            <w:tcW w:w="2880" w:type="dxa"/>
            <w:gridSpan w:val="2"/>
          </w:tcPr>
          <w:p w:rsidR="009037E2" w:rsidRPr="00370A39" w:rsidRDefault="007E60CF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gorczyca, laktoza, białka mleka krowiego, 271kcal</w:t>
            </w:r>
          </w:p>
        </w:tc>
        <w:tc>
          <w:tcPr>
            <w:tcW w:w="2831" w:type="dxa"/>
            <w:gridSpan w:val="2"/>
          </w:tcPr>
          <w:p w:rsidR="009037E2" w:rsidRPr="00370A39" w:rsidRDefault="004330C8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366kcal</w:t>
            </w:r>
          </w:p>
        </w:tc>
        <w:tc>
          <w:tcPr>
            <w:tcW w:w="2749" w:type="dxa"/>
            <w:gridSpan w:val="2"/>
          </w:tcPr>
          <w:p w:rsidR="009037E2" w:rsidRPr="00370A39" w:rsidRDefault="00507831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261kcal</w:t>
            </w:r>
          </w:p>
        </w:tc>
      </w:tr>
      <w:tr w:rsidR="009037E2" w:rsidRPr="00370A39" w:rsidTr="000068C4">
        <w:trPr>
          <w:cantSplit/>
          <w:trHeight w:val="117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Gruszka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Banan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108kcal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Mandarynka</w:t>
            </w:r>
          </w:p>
        </w:tc>
        <w:tc>
          <w:tcPr>
            <w:tcW w:w="851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40kcal</w:t>
            </w:r>
          </w:p>
        </w:tc>
        <w:tc>
          <w:tcPr>
            <w:tcW w:w="1843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6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</w:tr>
      <w:tr w:rsidR="009037E2" w:rsidRPr="00370A39" w:rsidTr="00DD51F7">
        <w:trPr>
          <w:cantSplit/>
          <w:trHeight w:val="1975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jarzynowa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spaghetti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bolońskim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Krupnik polski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566FD2" w:rsidRDefault="00566FD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Panierowany kotlet </w:t>
            </w:r>
          </w:p>
          <w:p w:rsidR="009037E2" w:rsidRDefault="00566FD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kurczaka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3D59D9" w:rsidRDefault="003D59D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Marchewka </w:t>
            </w:r>
          </w:p>
          <w:p w:rsidR="009037E2" w:rsidRDefault="003D59D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groszkiem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3D59D9" w:rsidRDefault="003D59D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9037E2" w:rsidRDefault="009037E2" w:rsidP="003D59D9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jajkiem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Placuszki serowe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waniliowo-truskawkowa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 szt.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Bulion warzywny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Pulpet drobiowy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 sosie pieczeniowym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Buraczki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z zielonego groszku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Miruna panierowana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kiszonej kapusty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9037E2" w:rsidRPr="00370A39" w:rsidTr="004E61C4">
        <w:trPr>
          <w:cantSplit/>
          <w:trHeight w:val="446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9037E2" w:rsidRPr="00370A39" w:rsidRDefault="007E60CF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531kcal</w:t>
            </w:r>
          </w:p>
        </w:tc>
        <w:tc>
          <w:tcPr>
            <w:tcW w:w="2880" w:type="dxa"/>
            <w:gridSpan w:val="2"/>
          </w:tcPr>
          <w:p w:rsidR="009037E2" w:rsidRPr="00370A39" w:rsidRDefault="007E60CF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 611kcal</w:t>
            </w:r>
          </w:p>
        </w:tc>
        <w:tc>
          <w:tcPr>
            <w:tcW w:w="2880" w:type="dxa"/>
            <w:gridSpan w:val="2"/>
          </w:tcPr>
          <w:p w:rsidR="009037E2" w:rsidRPr="00370A39" w:rsidRDefault="004330C8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536kcal</w:t>
            </w:r>
          </w:p>
        </w:tc>
        <w:tc>
          <w:tcPr>
            <w:tcW w:w="2831" w:type="dxa"/>
            <w:gridSpan w:val="2"/>
          </w:tcPr>
          <w:p w:rsidR="009037E2" w:rsidRPr="00370A39" w:rsidRDefault="004330C8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511kcal</w:t>
            </w:r>
          </w:p>
        </w:tc>
        <w:tc>
          <w:tcPr>
            <w:tcW w:w="2749" w:type="dxa"/>
            <w:gridSpan w:val="2"/>
          </w:tcPr>
          <w:p w:rsidR="009037E2" w:rsidRPr="00370A39" w:rsidRDefault="00507831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ryby, laktoza, białka mleka krowiego, </w:t>
            </w:r>
            <w:r w:rsidR="00533E1A">
              <w:rPr>
                <w:rFonts w:ascii="Georgia" w:hAnsi="Georgia"/>
                <w:b/>
                <w:sz w:val="16"/>
                <w:szCs w:val="18"/>
              </w:rPr>
              <w:t>seler, 558kcal</w:t>
            </w:r>
          </w:p>
        </w:tc>
      </w:tr>
      <w:tr w:rsidR="009037E2" w:rsidRPr="00370A39" w:rsidTr="00A062D2">
        <w:trPr>
          <w:cantSplit/>
          <w:trHeight w:val="657"/>
        </w:trPr>
        <w:tc>
          <w:tcPr>
            <w:tcW w:w="817" w:type="dxa"/>
          </w:tcPr>
          <w:p w:rsidR="009037E2" w:rsidRPr="00370A39" w:rsidRDefault="009037E2" w:rsidP="009037E2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3D59D9" w:rsidRDefault="003D59D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Drożdżówka </w:t>
            </w:r>
          </w:p>
          <w:p w:rsidR="003D59D9" w:rsidRDefault="003D59D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budyniem </w:t>
            </w:r>
          </w:p>
          <w:p w:rsidR="009037E2" w:rsidRPr="00370A39" w:rsidRDefault="003D59D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truskawką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3D59D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Ciasto </w:t>
            </w:r>
            <w:r w:rsidR="003D59D9">
              <w:rPr>
                <w:rFonts w:ascii="Georgia" w:hAnsi="Georgia"/>
                <w:sz w:val="18"/>
                <w:szCs w:val="18"/>
              </w:rPr>
              <w:t xml:space="preserve">jogurtowe </w:t>
            </w:r>
          </w:p>
          <w:p w:rsidR="009037E2" w:rsidRPr="00370A39" w:rsidRDefault="003D59D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brzoskwiniowe</w:t>
            </w:r>
          </w:p>
        </w:tc>
        <w:tc>
          <w:tcPr>
            <w:tcW w:w="900" w:type="dxa"/>
          </w:tcPr>
          <w:p w:rsidR="003D59D9" w:rsidRDefault="003D59D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</w:tc>
        <w:tc>
          <w:tcPr>
            <w:tcW w:w="1980" w:type="dxa"/>
          </w:tcPr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Kanapka </w:t>
            </w:r>
            <w:r w:rsidR="003D59D9">
              <w:rPr>
                <w:rFonts w:ascii="Georgia" w:hAnsi="Georgia"/>
                <w:sz w:val="18"/>
                <w:szCs w:val="18"/>
              </w:rPr>
              <w:t xml:space="preserve">ze schabem pieczonym </w:t>
            </w:r>
            <w:r>
              <w:rPr>
                <w:rFonts w:ascii="Georgia" w:hAnsi="Georgia"/>
                <w:sz w:val="18"/>
                <w:szCs w:val="18"/>
              </w:rPr>
              <w:t>i sałatą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980" w:type="dxa"/>
          </w:tcPr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Rogalik maślany</w:t>
            </w:r>
          </w:p>
        </w:tc>
        <w:tc>
          <w:tcPr>
            <w:tcW w:w="851" w:type="dxa"/>
          </w:tcPr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843" w:type="dxa"/>
          </w:tcPr>
          <w:p w:rsidR="004330C8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 bananowo-jagodowy</w:t>
            </w:r>
            <w:r w:rsidR="004330C8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06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</w:tr>
      <w:tr w:rsidR="003D59D9" w:rsidRPr="00370A39" w:rsidTr="004E61C4">
        <w:trPr>
          <w:cantSplit/>
          <w:trHeight w:val="446"/>
        </w:trPr>
        <w:tc>
          <w:tcPr>
            <w:tcW w:w="817" w:type="dxa"/>
          </w:tcPr>
          <w:p w:rsidR="003D59D9" w:rsidRPr="00370A39" w:rsidRDefault="003D59D9" w:rsidP="003D59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3D59D9" w:rsidRPr="00370A39" w:rsidRDefault="003D59D9" w:rsidP="003D59D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jaja kurze, laktoza, białka mleka krowiego, 172kcal</w:t>
            </w:r>
          </w:p>
        </w:tc>
        <w:tc>
          <w:tcPr>
            <w:tcW w:w="2880" w:type="dxa"/>
            <w:gridSpan w:val="2"/>
          </w:tcPr>
          <w:p w:rsidR="003D59D9" w:rsidRPr="00370A39" w:rsidRDefault="007E60CF" w:rsidP="003D59D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155kcal</w:t>
            </w:r>
          </w:p>
        </w:tc>
        <w:tc>
          <w:tcPr>
            <w:tcW w:w="2880" w:type="dxa"/>
            <w:gridSpan w:val="2"/>
          </w:tcPr>
          <w:p w:rsidR="003D59D9" w:rsidRPr="00370A39" w:rsidRDefault="004330C8" w:rsidP="003D59D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163kcal</w:t>
            </w:r>
          </w:p>
        </w:tc>
        <w:tc>
          <w:tcPr>
            <w:tcW w:w="2831" w:type="dxa"/>
            <w:gridSpan w:val="2"/>
          </w:tcPr>
          <w:p w:rsidR="003D59D9" w:rsidRPr="00370A39" w:rsidRDefault="003D59D9" w:rsidP="003D59D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225kcal</w:t>
            </w:r>
          </w:p>
        </w:tc>
        <w:tc>
          <w:tcPr>
            <w:tcW w:w="2749" w:type="dxa"/>
            <w:gridSpan w:val="2"/>
          </w:tcPr>
          <w:p w:rsidR="003D59D9" w:rsidRPr="00370A39" w:rsidRDefault="00533E1A" w:rsidP="003D59D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Laktoza, białka mleka krowiego, 192kcal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9C7BA8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C3" w:rsidRDefault="00A731C3">
      <w:r>
        <w:separator/>
      </w:r>
    </w:p>
  </w:endnote>
  <w:endnote w:type="continuationSeparator" w:id="0">
    <w:p w:rsidR="00A731C3" w:rsidRDefault="00A7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C3" w:rsidRDefault="00A731C3">
      <w:r>
        <w:separator/>
      </w:r>
    </w:p>
  </w:footnote>
  <w:footnote w:type="continuationSeparator" w:id="0">
    <w:p w:rsidR="00A731C3" w:rsidRDefault="00A73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483E"/>
    <w:rsid w:val="001E4D06"/>
    <w:rsid w:val="001E4DAA"/>
    <w:rsid w:val="001E52D9"/>
    <w:rsid w:val="001E5FD8"/>
    <w:rsid w:val="001E6AEB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30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6FD2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800534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1CA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C7BA8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31C3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07F0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2CD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3D96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A1230"/>
    <w:rsid w:val="00DA13BC"/>
    <w:rsid w:val="00DA48B9"/>
    <w:rsid w:val="00DA50E1"/>
    <w:rsid w:val="00DA7D9E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5A4E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2025-01-10T08:45:00Z</dcterms:created>
  <dcterms:modified xsi:type="dcterms:W3CDTF">2025-01-10T08:45:00Z</dcterms:modified>
</cp:coreProperties>
</file>