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E9067E" w14:textId="3CC5D1C8" w:rsidR="00C00EDE" w:rsidRDefault="00C00EDE" w:rsidP="00C00EDE">
      <w:pPr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</w:pPr>
    </w:p>
    <w:p w14:paraId="4CAB0D09" w14:textId="77777777" w:rsidR="00C00EDE" w:rsidRPr="00705D31" w:rsidRDefault="00C00EDE" w:rsidP="00C00EDE">
      <w:pPr>
        <w:tabs>
          <w:tab w:val="left" w:pos="0"/>
        </w:tabs>
        <w:spacing w:after="0" w:line="240" w:lineRule="auto"/>
        <w:ind w:hanging="142"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  <w:lang w:val="en-GB" w:eastAsia="pl-PL"/>
        </w:rPr>
      </w:pPr>
      <w:r w:rsidRPr="00705D31">
        <w:rPr>
          <w:rFonts w:ascii="Times New Roman" w:eastAsia="Calibri" w:hAnsi="Times New Roman" w:cs="Times New Roman"/>
          <w:b/>
          <w:color w:val="000000"/>
          <w:sz w:val="20"/>
          <w:szCs w:val="20"/>
          <w:lang w:val="en-GB" w:eastAsia="pl-PL"/>
        </w:rPr>
        <w:t>ZGODA</w:t>
      </w:r>
      <w:r>
        <w:rPr>
          <w:rFonts w:ascii="Times New Roman" w:eastAsia="Calibri" w:hAnsi="Times New Roman" w:cs="Times New Roman"/>
          <w:b/>
          <w:color w:val="000000"/>
          <w:sz w:val="20"/>
          <w:szCs w:val="20"/>
          <w:lang w:val="en-GB" w:eastAsia="pl-PL"/>
        </w:rPr>
        <w:t xml:space="preserve"> NA</w:t>
      </w:r>
      <w:r w:rsidRPr="00705D31">
        <w:rPr>
          <w:rFonts w:ascii="Times New Roman" w:eastAsia="Calibri" w:hAnsi="Times New Roman" w:cs="Times New Roman"/>
          <w:b/>
          <w:color w:val="000000"/>
          <w:sz w:val="20"/>
          <w:szCs w:val="20"/>
          <w:lang w:val="en-GB" w:eastAsia="pl-PL"/>
        </w:rPr>
        <w:t xml:space="preserve"> PRZETWARZANIE DANYCH OSOBOWYCH </w:t>
      </w:r>
    </w:p>
    <w:p w14:paraId="457293E3" w14:textId="76ABED91" w:rsidR="00C00EDE" w:rsidRPr="00C00EDE" w:rsidRDefault="00C00EDE" w:rsidP="00C00EDE">
      <w:pPr>
        <w:tabs>
          <w:tab w:val="left" w:pos="0"/>
        </w:tabs>
        <w:spacing w:after="0" w:line="240" w:lineRule="auto"/>
        <w:ind w:hanging="142"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  <w:lang w:val="en-GB" w:eastAsia="pl-PL"/>
        </w:rPr>
      </w:pPr>
      <w:r w:rsidRPr="00705D31">
        <w:rPr>
          <w:rFonts w:ascii="Times New Roman" w:eastAsia="Calibri" w:hAnsi="Times New Roman" w:cs="Times New Roman"/>
          <w:b/>
          <w:color w:val="000000"/>
          <w:sz w:val="20"/>
          <w:szCs w:val="20"/>
          <w:lang w:val="en-GB" w:eastAsia="pl-PL"/>
        </w:rPr>
        <w:t>UCZESTNIKA PROGRAMU ERASMUS+</w:t>
      </w:r>
      <w:r>
        <w:rPr>
          <w:rFonts w:ascii="Times New Roman" w:eastAsia="Calibri" w:hAnsi="Times New Roman" w:cs="Times New Roman"/>
          <w:b/>
          <w:color w:val="000000"/>
          <w:sz w:val="20"/>
          <w:szCs w:val="20"/>
          <w:lang w:val="en-GB" w:eastAsia="pl-PL"/>
        </w:rPr>
        <w:t xml:space="preserve"> KA210-SCH “EKO ŻYCIE”</w:t>
      </w:r>
    </w:p>
    <w:p w14:paraId="57A04ED2" w14:textId="77777777" w:rsidR="00C00EDE" w:rsidRPr="00705D31" w:rsidRDefault="00C00EDE" w:rsidP="00C00E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</w:pPr>
    </w:p>
    <w:p w14:paraId="3BFCA295" w14:textId="77777777" w:rsidR="00C00EDE" w:rsidRPr="00705D31" w:rsidRDefault="00C00EDE" w:rsidP="00C00ED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  <w:lang w:val="en-GB" w:eastAsia="pl-PL"/>
        </w:rPr>
      </w:pPr>
      <w:proofErr w:type="spellStart"/>
      <w:r w:rsidRPr="00705D31">
        <w:rPr>
          <w:rFonts w:ascii="Times New Roman" w:eastAsia="Calibri" w:hAnsi="Times New Roman" w:cs="Times New Roman"/>
          <w:b/>
          <w:color w:val="000000"/>
          <w:sz w:val="20"/>
          <w:szCs w:val="20"/>
          <w:lang w:val="en-GB" w:eastAsia="pl-PL"/>
        </w:rPr>
        <w:t>Klauzula</w:t>
      </w:r>
      <w:proofErr w:type="spellEnd"/>
      <w:r w:rsidRPr="00705D31">
        <w:rPr>
          <w:rFonts w:ascii="Times New Roman" w:eastAsia="Calibri" w:hAnsi="Times New Roman" w:cs="Times New Roman"/>
          <w:b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b/>
          <w:color w:val="000000"/>
          <w:sz w:val="20"/>
          <w:szCs w:val="20"/>
          <w:lang w:val="en-GB" w:eastAsia="pl-PL"/>
        </w:rPr>
        <w:t>informacyjna</w:t>
      </w:r>
      <w:proofErr w:type="spellEnd"/>
      <w:r w:rsidRPr="00705D31">
        <w:rPr>
          <w:rFonts w:ascii="Times New Roman" w:eastAsia="Calibri" w:hAnsi="Times New Roman" w:cs="Times New Roman"/>
          <w:b/>
          <w:color w:val="000000"/>
          <w:sz w:val="20"/>
          <w:szCs w:val="20"/>
          <w:lang w:val="en-GB" w:eastAsia="pl-PL"/>
        </w:rPr>
        <w:t xml:space="preserve">: </w:t>
      </w:r>
    </w:p>
    <w:p w14:paraId="65F6153A" w14:textId="77777777" w:rsidR="00C00EDE" w:rsidRPr="00705D31" w:rsidRDefault="00C00EDE" w:rsidP="00C00ED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</w:pPr>
    </w:p>
    <w:p w14:paraId="2C994FE0" w14:textId="77777777" w:rsidR="00C00EDE" w:rsidRPr="00705D31" w:rsidRDefault="00C00EDE" w:rsidP="00C00EDE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</w:pP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Administratorem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Państwa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danych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osobowych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jest</w:t>
      </w:r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Szkoła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Podstawowa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im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. Por.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Piotra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Olka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w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Kobylanach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ul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. Jana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Pawła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II 61 32-082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Bolechowice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. Dane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kontaktowe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do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inspe</w:t>
      </w:r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ktora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danych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osobowych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: e-mail: </w:t>
      </w:r>
      <w:r w:rsidRPr="009E1DC9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nedzaodo@interia.pl</w:t>
      </w:r>
    </w:p>
    <w:p w14:paraId="109A1D3E" w14:textId="77777777" w:rsidR="00C00EDE" w:rsidRPr="00705D31" w:rsidRDefault="00C00EDE" w:rsidP="00C00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</w:pPr>
    </w:p>
    <w:p w14:paraId="03609756" w14:textId="77777777" w:rsidR="00C00EDE" w:rsidRPr="00705D31" w:rsidRDefault="00C00EDE" w:rsidP="00C00ED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</w:pP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Odbiorcami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Państwa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danych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osobowych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mogą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być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podmioty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zewnętrzne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zajmujące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się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obsługą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informatyczną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lub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prawną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administratora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,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instytucje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kontrolne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uprawnione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do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weryfikacji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poprawności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realizacji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programu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oraz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podmioty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zewnętrzne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zajmujące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się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obsługą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programu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Erasmus+ z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ramienia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Komisji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Europejskiej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.</w:t>
      </w:r>
    </w:p>
    <w:p w14:paraId="2B9A807B" w14:textId="77777777" w:rsidR="00C00EDE" w:rsidRPr="00705D31" w:rsidRDefault="00C00EDE" w:rsidP="00C00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</w:pPr>
    </w:p>
    <w:p w14:paraId="613FB809" w14:textId="77777777" w:rsidR="00C00EDE" w:rsidRPr="00705D31" w:rsidRDefault="00C00EDE" w:rsidP="00C00EDE">
      <w:pPr>
        <w:numPr>
          <w:ilvl w:val="0"/>
          <w:numId w:val="25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</w:pP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Państwa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dane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będą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wykorzystywane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na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potrzeby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rekrutacji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i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realizacji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,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jak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również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monitoringu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br/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i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sprawozdawczości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a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także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promocji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programu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Erasmus +.</w:t>
      </w:r>
    </w:p>
    <w:p w14:paraId="64842ACD" w14:textId="77777777" w:rsidR="00C00EDE" w:rsidRPr="00705D31" w:rsidRDefault="00C00EDE" w:rsidP="00C00EDE">
      <w:pPr>
        <w:spacing w:after="0" w:line="276" w:lineRule="auto"/>
        <w:ind w:left="720"/>
        <w:contextualSpacing/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</w:pPr>
    </w:p>
    <w:p w14:paraId="3D6AEC24" w14:textId="77777777" w:rsidR="00C00EDE" w:rsidRPr="00705D31" w:rsidRDefault="00C00EDE" w:rsidP="00C00EDE">
      <w:pPr>
        <w:numPr>
          <w:ilvl w:val="0"/>
          <w:numId w:val="25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</w:pP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Podanie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danych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jest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dobrowolne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,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aczkolwiek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konieczne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do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realizacji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udziału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w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projekcie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.</w:t>
      </w:r>
    </w:p>
    <w:p w14:paraId="49F1E99C" w14:textId="77777777" w:rsidR="00C00EDE" w:rsidRPr="00705D31" w:rsidRDefault="00C00EDE" w:rsidP="00C00EDE">
      <w:pPr>
        <w:spacing w:after="0" w:line="276" w:lineRule="auto"/>
        <w:ind w:left="720"/>
        <w:contextualSpacing/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</w:pPr>
    </w:p>
    <w:p w14:paraId="609BD8EA" w14:textId="77777777" w:rsidR="00C00EDE" w:rsidRPr="00705D31" w:rsidRDefault="00C00EDE" w:rsidP="00C00EDE">
      <w:pPr>
        <w:numPr>
          <w:ilvl w:val="0"/>
          <w:numId w:val="25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</w:pP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Posiadają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Państwo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prawo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dostępu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do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treści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swoich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danych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i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ich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sprostowania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. </w:t>
      </w:r>
    </w:p>
    <w:p w14:paraId="55DD81A4" w14:textId="77777777" w:rsidR="00C00EDE" w:rsidRPr="00705D31" w:rsidRDefault="00C00EDE" w:rsidP="00C00EDE">
      <w:pPr>
        <w:spacing w:after="0" w:line="276" w:lineRule="auto"/>
        <w:ind w:left="720"/>
        <w:contextualSpacing/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</w:pPr>
    </w:p>
    <w:p w14:paraId="2DC35B5A" w14:textId="77777777" w:rsidR="00C00EDE" w:rsidRPr="00705D31" w:rsidRDefault="00C00EDE" w:rsidP="00C00EDE">
      <w:pPr>
        <w:numPr>
          <w:ilvl w:val="0"/>
          <w:numId w:val="25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</w:pP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Wyrażona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zgoda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może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być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w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każdym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momencie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odwołana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, co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będzie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skutkowało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wykreśleniem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br/>
        <w:t xml:space="preserve">z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udziału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w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projekcie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.  </w:t>
      </w:r>
    </w:p>
    <w:p w14:paraId="3A945F51" w14:textId="77777777" w:rsidR="00C00EDE" w:rsidRPr="00705D31" w:rsidRDefault="00C00EDE" w:rsidP="00C00EDE">
      <w:pPr>
        <w:spacing w:after="0" w:line="276" w:lineRule="auto"/>
        <w:contextualSpacing/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</w:pPr>
    </w:p>
    <w:p w14:paraId="10B11585" w14:textId="2A6472BD" w:rsidR="00C00EDE" w:rsidRPr="00C00EDE" w:rsidRDefault="00C00EDE" w:rsidP="006A2779">
      <w:pPr>
        <w:numPr>
          <w:ilvl w:val="0"/>
          <w:numId w:val="2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</w:pPr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Dane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te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będą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przetwarzane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wyłącznie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w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związku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z 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realizacją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Umowy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i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rozpowszechnianiem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rezultatów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uzyskanych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po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jej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zakończeniu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przez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Uczelnię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wysyłającą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,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Narodową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Agencję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br/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i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Komisję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Europejską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z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uwzględnieniem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konieczności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przekazywania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danych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odpowiednim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służbom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odpowiedzialnym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za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kontrole</w:t>
      </w:r>
      <w:proofErr w:type="spellEnd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C00EDE"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i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audyt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zgodnie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z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>przepisami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0"/>
          <w:szCs w:val="20"/>
          <w:lang w:val="en-GB" w:eastAsia="pl-PL"/>
        </w:rPr>
        <w:t xml:space="preserve"> UE.</w:t>
      </w:r>
    </w:p>
    <w:p w14:paraId="6A9295E6" w14:textId="77777777" w:rsidR="00C00EDE" w:rsidRPr="00C00EDE" w:rsidRDefault="00C00EDE" w:rsidP="00C00EDE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</w:pPr>
      <w:bookmarkStart w:id="0" w:name="_GoBack"/>
      <w:bookmarkEnd w:id="0"/>
    </w:p>
    <w:p w14:paraId="74933E72" w14:textId="77777777" w:rsidR="00C00EDE" w:rsidRPr="00705D31" w:rsidRDefault="00C00EDE" w:rsidP="00C00ED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</w:pPr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W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przypadku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,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gdy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uznają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Państwo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,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że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przetwarzanie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przez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nas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danych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osobowych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odbywa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się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br/>
        <w:t xml:space="preserve">w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sposób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nieuprawniony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,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przysługuje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Państwu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prawo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wniesienia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skargi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do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organu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nadzorczego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br/>
        <w:t xml:space="preserve">w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zakresie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danych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osobowych</w:t>
      </w:r>
      <w:proofErr w:type="spellEnd"/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 xml:space="preserve">. </w:t>
      </w:r>
    </w:p>
    <w:p w14:paraId="4FCF7EEB" w14:textId="77777777" w:rsidR="00C00EDE" w:rsidRPr="00705D31" w:rsidRDefault="00C00EDE" w:rsidP="00C00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</w:pPr>
    </w:p>
    <w:p w14:paraId="6644DF9A" w14:textId="77777777" w:rsidR="00C00EDE" w:rsidRPr="00705D31" w:rsidRDefault="00C00EDE" w:rsidP="00C00EDE">
      <w:pPr>
        <w:spacing w:after="0" w:line="240" w:lineRule="auto"/>
        <w:ind w:left="354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GB" w:eastAsia="pl-PL"/>
        </w:rPr>
      </w:pPr>
      <w:r w:rsidRPr="00705D31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GB" w:eastAsia="pl-PL"/>
        </w:rPr>
        <w:t>OŚWIADCZENIE</w:t>
      </w:r>
    </w:p>
    <w:p w14:paraId="52DCB807" w14:textId="0C94D036" w:rsidR="00C00EDE" w:rsidRPr="00705D31" w:rsidRDefault="00C00EDE" w:rsidP="00C00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</w:pPr>
    </w:p>
    <w:p w14:paraId="788CB670" w14:textId="77777777" w:rsidR="00C00EDE" w:rsidRPr="00705D31" w:rsidRDefault="00C00EDE" w:rsidP="00C00EDE">
      <w:pPr>
        <w:numPr>
          <w:ilvl w:val="0"/>
          <w:numId w:val="24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</w:pP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Wyrażam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zgodę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na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przetwarzanie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moich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danych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osobowych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zawartych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w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formularzu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zgłoszeniowym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oraz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w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złożonych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przeze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mnie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dokumentach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w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celu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rekrutacji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, </w:t>
      </w:r>
      <w:proofErr w:type="spellStart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wsparcia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obsługi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promocji</w:t>
      </w:r>
      <w:proofErr w:type="spellEnd"/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i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udziału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w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programie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Erasmus+ KA210-SCH “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Eko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Życie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”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organizowanego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przez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Szkołę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Podstawową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im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. Por.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Piotra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Olka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ps. “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Gołąb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” w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Kobylanach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ul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. Jana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Pawła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II 61 32-082 </w:t>
      </w:r>
      <w:proofErr w:type="spellStart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>Bolechowice</w:t>
      </w:r>
      <w:proofErr w:type="spellEnd"/>
      <w:r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i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oświadczam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 xml:space="preserve">,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iż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podanie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przeze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mnie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danych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osobowych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 xml:space="preserve"> jest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dobrowolne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oraz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że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zostałam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/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em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 xml:space="preserve"> 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poinformowany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 xml:space="preserve"> o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prawie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żądania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dostępu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 xml:space="preserve"> do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moich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danych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osobowych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 xml:space="preserve">,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ich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sprostowania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 xml:space="preserve">,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usunięcia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lub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ograniczenia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ich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 xml:space="preserve"> </w:t>
      </w:r>
      <w:proofErr w:type="spellStart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przetwarzania</w:t>
      </w:r>
      <w:proofErr w:type="spellEnd"/>
      <w:r w:rsidRPr="00705D31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GB" w:eastAsia="pl-PL"/>
        </w:rPr>
        <w:t>.</w:t>
      </w:r>
      <w:r w:rsidRPr="00705D31">
        <w:rPr>
          <w:rFonts w:ascii="Times New Roman" w:eastAsia="Calibri" w:hAnsi="Times New Roman" w:cs="Times New Roman"/>
          <w:color w:val="000000"/>
          <w:sz w:val="20"/>
          <w:szCs w:val="20"/>
          <w:lang w:val="en-GB" w:eastAsia="pl-PL"/>
        </w:rPr>
        <w:t xml:space="preserve"> </w:t>
      </w:r>
    </w:p>
    <w:p w14:paraId="493FD4FB" w14:textId="77777777" w:rsidR="00C00EDE" w:rsidRPr="00705D31" w:rsidRDefault="00C00EDE" w:rsidP="00C00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</w:pPr>
    </w:p>
    <w:p w14:paraId="30DA8969" w14:textId="77777777" w:rsidR="00C00EDE" w:rsidRPr="00705D31" w:rsidRDefault="00C00EDE" w:rsidP="00C00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</w:pPr>
    </w:p>
    <w:p w14:paraId="4AD64E05" w14:textId="77777777" w:rsidR="00C00EDE" w:rsidRPr="00705D31" w:rsidRDefault="00C00EDE" w:rsidP="00C00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</w:pPr>
    </w:p>
    <w:p w14:paraId="1A7BFD98" w14:textId="77777777" w:rsidR="00C00EDE" w:rsidRPr="00705D31" w:rsidRDefault="00C00EDE" w:rsidP="00C00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</w:pPr>
    </w:p>
    <w:p w14:paraId="5693AF71" w14:textId="0C0DB41C" w:rsidR="00C00EDE" w:rsidRPr="00705D31" w:rsidRDefault="00C00EDE" w:rsidP="00C00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</w:pPr>
    </w:p>
    <w:p w14:paraId="7ABE6F98" w14:textId="77777777" w:rsidR="00C00EDE" w:rsidRPr="00705D31" w:rsidRDefault="00C00EDE" w:rsidP="00C00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</w:pPr>
      <w:r w:rsidRPr="00705D31">
        <w:rPr>
          <w:rFonts w:ascii="Times New Roman" w:eastAsia="Times New Roman" w:hAnsi="Times New Roman" w:cs="Times New Roman"/>
          <w:color w:val="000000"/>
          <w:sz w:val="20"/>
          <w:szCs w:val="20"/>
          <w:lang w:val="en-GB" w:eastAsia="pl-PL"/>
        </w:rPr>
        <w:t>______________________________________________________________________________________</w:t>
      </w:r>
    </w:p>
    <w:p w14:paraId="76CC097C" w14:textId="77777777" w:rsidR="00C00EDE" w:rsidRPr="00035B04" w:rsidRDefault="00C00EDE" w:rsidP="00C00E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pl-PL"/>
        </w:rPr>
      </w:pPr>
      <w:proofErr w:type="spellStart"/>
      <w:r w:rsidRPr="00035B04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>Miejsce</w:t>
      </w:r>
      <w:proofErr w:type="spellEnd"/>
      <w:r w:rsidRPr="00035B04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>, data</w:t>
      </w:r>
      <w:r w:rsidRPr="00705D31">
        <w:rPr>
          <w:rFonts w:ascii="Times New Roman" w:eastAsia="Times New Roman" w:hAnsi="Times New Roman" w:cs="Times New Roman"/>
          <w:b/>
          <w:sz w:val="24"/>
          <w:szCs w:val="24"/>
          <w:lang w:val="en-GB" w:eastAsia="pl-PL"/>
        </w:rPr>
        <w:t xml:space="preserve"> </w:t>
      </w:r>
      <w:r w:rsidRPr="00705D31">
        <w:rPr>
          <w:rFonts w:ascii="Times New Roman" w:eastAsia="Times New Roman" w:hAnsi="Times New Roman" w:cs="Times New Roman"/>
          <w:b/>
          <w:sz w:val="24"/>
          <w:szCs w:val="24"/>
          <w:lang w:val="en-GB" w:eastAsia="pl-PL"/>
        </w:rPr>
        <w:tab/>
      </w:r>
      <w:r w:rsidRPr="00705D31">
        <w:rPr>
          <w:rFonts w:ascii="Times New Roman" w:eastAsia="Times New Roman" w:hAnsi="Times New Roman" w:cs="Times New Roman"/>
          <w:b/>
          <w:sz w:val="24"/>
          <w:szCs w:val="24"/>
          <w:lang w:val="en-GB" w:eastAsia="pl-PL"/>
        </w:rPr>
        <w:tab/>
      </w:r>
      <w:r w:rsidRPr="00705D31">
        <w:rPr>
          <w:rFonts w:ascii="Times New Roman" w:eastAsia="Times New Roman" w:hAnsi="Times New Roman" w:cs="Times New Roman"/>
          <w:b/>
          <w:sz w:val="24"/>
          <w:szCs w:val="24"/>
          <w:lang w:val="en-GB" w:eastAsia="pl-PL"/>
        </w:rPr>
        <w:tab/>
      </w:r>
      <w:r w:rsidRPr="00705D31">
        <w:rPr>
          <w:rFonts w:ascii="Times New Roman" w:eastAsia="Times New Roman" w:hAnsi="Times New Roman" w:cs="Times New Roman"/>
          <w:b/>
          <w:sz w:val="24"/>
          <w:szCs w:val="24"/>
          <w:lang w:val="en-GB" w:eastAsia="pl-PL"/>
        </w:rPr>
        <w:tab/>
      </w:r>
      <w:r w:rsidRPr="00705D31">
        <w:rPr>
          <w:rFonts w:ascii="Times New Roman" w:eastAsia="Times New Roman" w:hAnsi="Times New Roman" w:cs="Times New Roman"/>
          <w:b/>
          <w:sz w:val="24"/>
          <w:szCs w:val="24"/>
          <w:lang w:val="en-GB" w:eastAsia="pl-PL"/>
        </w:rPr>
        <w:tab/>
      </w:r>
      <w:r w:rsidRPr="00705D31">
        <w:rPr>
          <w:rFonts w:ascii="Times New Roman" w:eastAsia="Times New Roman" w:hAnsi="Times New Roman" w:cs="Times New Roman"/>
          <w:b/>
          <w:sz w:val="24"/>
          <w:szCs w:val="24"/>
          <w:lang w:val="en-GB" w:eastAsia="pl-PL"/>
        </w:rPr>
        <w:tab/>
      </w:r>
      <w:r w:rsidRPr="00705D31">
        <w:rPr>
          <w:rFonts w:ascii="Times New Roman" w:eastAsia="Times New Roman" w:hAnsi="Times New Roman" w:cs="Times New Roman"/>
          <w:b/>
          <w:sz w:val="24"/>
          <w:szCs w:val="24"/>
          <w:lang w:val="en-GB" w:eastAsia="pl-PL"/>
        </w:rPr>
        <w:tab/>
      </w:r>
      <w:r w:rsidRPr="00705D31">
        <w:rPr>
          <w:rFonts w:ascii="Times New Roman" w:eastAsia="Times New Roman" w:hAnsi="Times New Roman" w:cs="Times New Roman"/>
          <w:b/>
          <w:sz w:val="24"/>
          <w:szCs w:val="24"/>
          <w:lang w:val="en-GB" w:eastAsia="pl-PL"/>
        </w:rPr>
        <w:tab/>
      </w:r>
      <w:proofErr w:type="spellStart"/>
      <w:r w:rsidRPr="00035B04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>Imię</w:t>
      </w:r>
      <w:proofErr w:type="spellEnd"/>
      <w:r w:rsidRPr="00035B04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 </w:t>
      </w:r>
      <w:proofErr w:type="spellStart"/>
      <w:r w:rsidRPr="00035B04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>i</w:t>
      </w:r>
      <w:proofErr w:type="spellEnd"/>
      <w:r w:rsidRPr="00035B04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>nazwisko</w:t>
      </w:r>
      <w:proofErr w:type="spellEnd"/>
    </w:p>
    <w:p w14:paraId="3EB25FB0" w14:textId="5C0DC026" w:rsidR="0028480E" w:rsidRDefault="0028480E" w:rsidP="007E12E7">
      <w:pPr>
        <w:pStyle w:val="Akapitzlist"/>
        <w:rPr>
          <w:lang w:val="pl-PL"/>
        </w:rPr>
      </w:pPr>
    </w:p>
    <w:sectPr w:rsidR="0028480E" w:rsidSect="006E06E2">
      <w:headerReference w:type="default" r:id="rId7"/>
      <w:footerReference w:type="default" r:id="rId8"/>
      <w:pgSz w:w="12240" w:h="15840"/>
      <w:pgMar w:top="1417" w:right="1417" w:bottom="1417" w:left="1417" w:header="720" w:footer="720" w:gutter="0"/>
      <w:pgNumType w:start="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4E0F20" w14:textId="77777777" w:rsidR="00640645" w:rsidRDefault="00640645" w:rsidP="00D209F3">
      <w:pPr>
        <w:spacing w:after="0" w:line="240" w:lineRule="auto"/>
      </w:pPr>
      <w:r>
        <w:separator/>
      </w:r>
    </w:p>
  </w:endnote>
  <w:endnote w:type="continuationSeparator" w:id="0">
    <w:p w14:paraId="36257F2A" w14:textId="77777777" w:rsidR="00640645" w:rsidRDefault="00640645" w:rsidP="00D20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79294" w14:textId="7671A916" w:rsidR="00D209F3" w:rsidRDefault="006E06E2">
    <w:pPr>
      <w:pStyle w:val="Stopka"/>
    </w:pPr>
    <w:r w:rsidRPr="006E06E2">
      <w:rPr>
        <w:caps/>
        <w:noProof/>
        <w:color w:val="4472C4" w:themeColor="accent1"/>
        <w:sz w:val="18"/>
        <w:szCs w:val="18"/>
        <w:lang w:val="pl-PL" w:eastAsia="pl-PL"/>
      </w:rPr>
      <w:drawing>
        <wp:inline distT="0" distB="0" distL="0" distR="0" wp14:anchorId="06C50E7A" wp14:editId="0AAC8FC7">
          <wp:extent cx="2337133" cy="490128"/>
          <wp:effectExtent l="0" t="0" r="6350" b="5715"/>
          <wp:docPr id="10" name="Obraz 10" descr="C:\Users\agata\AppData\Local\Temp\Rar$DIa9968.28800\PL 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gata\AppData\Local\Temp\Rar$DIa9968.28800\PL 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695" cy="499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E06E2">
      <w:rPr>
        <w:caps/>
        <w:noProof/>
        <w:color w:val="4472C4" w:themeColor="accent1"/>
        <w:sz w:val="18"/>
        <w:szCs w:val="18"/>
        <w:lang w:val="pl-PL" w:eastAsia="pl-PL"/>
      </w:rPr>
      <w:ptab w:relativeTo="margin" w:alignment="center" w:leader="none"/>
    </w:r>
    <w:r>
      <w:rPr>
        <w:caps/>
        <w:noProof/>
        <w:color w:val="4472C4" w:themeColor="accent1"/>
        <w:sz w:val="18"/>
        <w:szCs w:val="18"/>
        <w:lang w:val="pl-PL" w:eastAsia="pl-PL"/>
      </w:rPr>
      <w:t xml:space="preserve">                                                               </w:t>
    </w:r>
    <w:r w:rsidRPr="006E06E2">
      <w:rPr>
        <w:caps/>
        <w:noProof/>
        <w:color w:val="4472C4" w:themeColor="accent1"/>
        <w:sz w:val="18"/>
        <w:szCs w:val="18"/>
        <w:lang w:val="pl-PL" w:eastAsia="pl-PL"/>
      </w:rPr>
      <w:drawing>
        <wp:inline distT="0" distB="0" distL="0" distR="0" wp14:anchorId="1F8A92F4" wp14:editId="5EE49AC1">
          <wp:extent cx="1571206" cy="495728"/>
          <wp:effectExtent l="0" t="0" r="0" b="0"/>
          <wp:docPr id="11" name="Obraz 11" descr="C:\Users\agata\AppData\Local\Temp\Rar$DIa14340.30619\Erasmus PL 2021 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gata\AppData\Local\Temp\Rar$DIa14340.30619\Erasmus PL 2021 colo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6773" cy="51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F05E43" w14:textId="77777777" w:rsidR="00640645" w:rsidRDefault="00640645" w:rsidP="00D209F3">
      <w:pPr>
        <w:spacing w:after="0" w:line="240" w:lineRule="auto"/>
      </w:pPr>
      <w:r>
        <w:separator/>
      </w:r>
    </w:p>
  </w:footnote>
  <w:footnote w:type="continuationSeparator" w:id="0">
    <w:p w14:paraId="00480DC8" w14:textId="77777777" w:rsidR="00640645" w:rsidRDefault="00640645" w:rsidP="00D20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42631A" w14:textId="3744DF80" w:rsidR="00D209F3" w:rsidRPr="00D209F3" w:rsidRDefault="00D209F3">
    <w:pPr>
      <w:pStyle w:val="Nagwek"/>
      <w:rPr>
        <w:i/>
      </w:rPr>
    </w:pPr>
    <w:proofErr w:type="spellStart"/>
    <w:r w:rsidRPr="00D209F3">
      <w:rPr>
        <w:i/>
      </w:rPr>
      <w:t>Szkoła</w:t>
    </w:r>
    <w:proofErr w:type="spellEnd"/>
    <w:r w:rsidRPr="00D209F3">
      <w:rPr>
        <w:i/>
      </w:rPr>
      <w:t xml:space="preserve"> </w:t>
    </w:r>
    <w:proofErr w:type="spellStart"/>
    <w:r w:rsidRPr="00D209F3">
      <w:rPr>
        <w:i/>
      </w:rPr>
      <w:t>Podstawowa</w:t>
    </w:r>
    <w:proofErr w:type="spellEnd"/>
    <w:r w:rsidRPr="00D209F3">
      <w:rPr>
        <w:i/>
      </w:rPr>
      <w:t xml:space="preserve"> </w:t>
    </w:r>
    <w:proofErr w:type="spellStart"/>
    <w:r w:rsidRPr="00D209F3">
      <w:rPr>
        <w:i/>
      </w:rPr>
      <w:t>im</w:t>
    </w:r>
    <w:proofErr w:type="spellEnd"/>
    <w:r w:rsidRPr="00D209F3">
      <w:rPr>
        <w:i/>
      </w:rPr>
      <w:t xml:space="preserve">. por. </w:t>
    </w:r>
    <w:proofErr w:type="spellStart"/>
    <w:r w:rsidRPr="00D209F3">
      <w:rPr>
        <w:i/>
      </w:rPr>
      <w:t>Piotra</w:t>
    </w:r>
    <w:proofErr w:type="spellEnd"/>
    <w:r w:rsidRPr="00D209F3">
      <w:rPr>
        <w:i/>
      </w:rPr>
      <w:t xml:space="preserve"> </w:t>
    </w:r>
    <w:proofErr w:type="spellStart"/>
    <w:r w:rsidRPr="00D209F3">
      <w:rPr>
        <w:i/>
      </w:rPr>
      <w:t>Olka</w:t>
    </w:r>
    <w:proofErr w:type="spellEnd"/>
    <w:r w:rsidRPr="00D209F3">
      <w:rPr>
        <w:i/>
      </w:rPr>
      <w:t xml:space="preserve"> ps. “</w:t>
    </w:r>
    <w:proofErr w:type="spellStart"/>
    <w:r w:rsidRPr="00D209F3">
      <w:rPr>
        <w:i/>
      </w:rPr>
      <w:t>Gołąb</w:t>
    </w:r>
    <w:proofErr w:type="spellEnd"/>
    <w:r w:rsidRPr="00D209F3">
      <w:rPr>
        <w:i/>
      </w:rPr>
      <w:t xml:space="preserve">” w </w:t>
    </w:r>
    <w:proofErr w:type="spellStart"/>
    <w:r w:rsidRPr="00D209F3">
      <w:rPr>
        <w:i/>
      </w:rPr>
      <w:t>Kobylanach</w:t>
    </w:r>
    <w:proofErr w:type="spellEnd"/>
    <w:r w:rsidRPr="00D209F3">
      <w:rPr>
        <w:i/>
      </w:rPr>
      <w:t xml:space="preserve">                     </w:t>
    </w:r>
    <w:r w:rsidRPr="00D209F3">
      <w:rPr>
        <w:i/>
        <w:noProof/>
        <w:lang w:val="pl-PL" w:eastAsia="pl-PL"/>
      </w:rPr>
      <w:drawing>
        <wp:inline distT="0" distB="0" distL="0" distR="0" wp14:anchorId="3D85AE80" wp14:editId="627F5084">
          <wp:extent cx="352425" cy="316419"/>
          <wp:effectExtent l="0" t="0" r="0" b="7620"/>
          <wp:docPr id="5" name="Obraz 5" descr="C:\Users\agata\OneDrive\Pulpit\Szkoła Kobylany\Logo_kolor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gata\OneDrive\Pulpit\Szkoła Kobylany\Logo_kolor (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725" cy="352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E06E2">
      <w:rPr>
        <w:i/>
      </w:rPr>
      <w:t xml:space="preserve">                           </w:t>
    </w:r>
  </w:p>
  <w:p w14:paraId="32643282" w14:textId="171C260F" w:rsidR="00D209F3" w:rsidRPr="00D209F3" w:rsidRDefault="00D209F3">
    <w:pPr>
      <w:pStyle w:val="Nagwek"/>
      <w:rPr>
        <w:i/>
      </w:rPr>
    </w:pPr>
    <w:r>
      <w:rPr>
        <w:i/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87EA6C" wp14:editId="09A119C7">
              <wp:simplePos x="0" y="0"/>
              <wp:positionH relativeFrom="column">
                <wp:posOffset>-842645</wp:posOffset>
              </wp:positionH>
              <wp:positionV relativeFrom="paragraph">
                <wp:posOffset>162560</wp:posOffset>
              </wp:positionV>
              <wp:extent cx="7715250" cy="9525"/>
              <wp:effectExtent l="0" t="0" r="19050" b="28575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152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68656F3" id="Łącznik prosty 6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.35pt,12.8pt" to="541.1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" strokecolor="#4472c4 [320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F0F4F"/>
    <w:multiLevelType w:val="multilevel"/>
    <w:tmpl w:val="0DFE3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DB006B"/>
    <w:multiLevelType w:val="hybridMultilevel"/>
    <w:tmpl w:val="C46E3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811FA"/>
    <w:multiLevelType w:val="multilevel"/>
    <w:tmpl w:val="89CCE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9941DF"/>
    <w:multiLevelType w:val="multilevel"/>
    <w:tmpl w:val="B2645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9E351F"/>
    <w:multiLevelType w:val="multilevel"/>
    <w:tmpl w:val="56B616B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1F40AC"/>
    <w:multiLevelType w:val="hybridMultilevel"/>
    <w:tmpl w:val="BDC01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7B3F07"/>
    <w:multiLevelType w:val="hybridMultilevel"/>
    <w:tmpl w:val="78E46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802AC5"/>
    <w:multiLevelType w:val="multilevel"/>
    <w:tmpl w:val="F8161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28360D"/>
    <w:multiLevelType w:val="multilevel"/>
    <w:tmpl w:val="A0DA57D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822144E"/>
    <w:multiLevelType w:val="multilevel"/>
    <w:tmpl w:val="51268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8342CFB"/>
    <w:multiLevelType w:val="hybridMultilevel"/>
    <w:tmpl w:val="F6EA1C9A"/>
    <w:lvl w:ilvl="0" w:tplc="C3123FCC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1" w15:restartNumberingAfterBreak="0">
    <w:nsid w:val="4B2C142F"/>
    <w:multiLevelType w:val="hybridMultilevel"/>
    <w:tmpl w:val="8236FA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AC2268"/>
    <w:multiLevelType w:val="multilevel"/>
    <w:tmpl w:val="3D1EF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8676F5"/>
    <w:multiLevelType w:val="hybridMultilevel"/>
    <w:tmpl w:val="4E8812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E03057"/>
    <w:multiLevelType w:val="multilevel"/>
    <w:tmpl w:val="626A016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46846B2"/>
    <w:multiLevelType w:val="multilevel"/>
    <w:tmpl w:val="D23014D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5872EF2"/>
    <w:multiLevelType w:val="multilevel"/>
    <w:tmpl w:val="84EA98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6A76AA4"/>
    <w:multiLevelType w:val="multilevel"/>
    <w:tmpl w:val="B3042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4E4EBC"/>
    <w:multiLevelType w:val="multilevel"/>
    <w:tmpl w:val="91062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70357F"/>
    <w:multiLevelType w:val="hybridMultilevel"/>
    <w:tmpl w:val="2236D8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335C04"/>
    <w:multiLevelType w:val="multilevel"/>
    <w:tmpl w:val="850EE38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FF42B40"/>
    <w:multiLevelType w:val="hybridMultilevel"/>
    <w:tmpl w:val="7C740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E31D0A"/>
    <w:multiLevelType w:val="multilevel"/>
    <w:tmpl w:val="996EB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38218F"/>
    <w:multiLevelType w:val="hybridMultilevel"/>
    <w:tmpl w:val="4BCC510C"/>
    <w:lvl w:ilvl="0" w:tplc="946A246C">
      <w:numFmt w:val="bullet"/>
      <w:lvlText w:val="□"/>
      <w:lvlJc w:val="left"/>
      <w:pPr>
        <w:ind w:left="720" w:hanging="360"/>
      </w:pPr>
      <w:rPr>
        <w:rFonts w:ascii="Calibri" w:hAnsi="Calibri" w:hint="default"/>
        <w:color w:val="auto"/>
        <w:sz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E934A8"/>
    <w:multiLevelType w:val="hybridMultilevel"/>
    <w:tmpl w:val="EEAA7506"/>
    <w:lvl w:ilvl="0" w:tplc="BD367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1"/>
  </w:num>
  <w:num w:numId="3">
    <w:abstractNumId w:val="19"/>
  </w:num>
  <w:num w:numId="4">
    <w:abstractNumId w:val="24"/>
  </w:num>
  <w:num w:numId="5">
    <w:abstractNumId w:val="0"/>
  </w:num>
  <w:num w:numId="6">
    <w:abstractNumId w:val="7"/>
  </w:num>
  <w:num w:numId="7">
    <w:abstractNumId w:val="3"/>
  </w:num>
  <w:num w:numId="8">
    <w:abstractNumId w:val="8"/>
  </w:num>
  <w:num w:numId="9">
    <w:abstractNumId w:val="16"/>
  </w:num>
  <w:num w:numId="10">
    <w:abstractNumId w:val="9"/>
  </w:num>
  <w:num w:numId="11">
    <w:abstractNumId w:val="20"/>
  </w:num>
  <w:num w:numId="12">
    <w:abstractNumId w:val="15"/>
  </w:num>
  <w:num w:numId="13">
    <w:abstractNumId w:val="2"/>
  </w:num>
  <w:num w:numId="14">
    <w:abstractNumId w:val="4"/>
  </w:num>
  <w:num w:numId="15">
    <w:abstractNumId w:val="14"/>
  </w:num>
  <w:num w:numId="16">
    <w:abstractNumId w:val="18"/>
  </w:num>
  <w:num w:numId="17">
    <w:abstractNumId w:val="17"/>
  </w:num>
  <w:num w:numId="18">
    <w:abstractNumId w:val="12"/>
  </w:num>
  <w:num w:numId="19">
    <w:abstractNumId w:val="22"/>
  </w:num>
  <w:num w:numId="20">
    <w:abstractNumId w:val="5"/>
  </w:num>
  <w:num w:numId="21">
    <w:abstractNumId w:val="10"/>
  </w:num>
  <w:num w:numId="22">
    <w:abstractNumId w:val="11"/>
  </w:num>
  <w:num w:numId="23">
    <w:abstractNumId w:val="6"/>
  </w:num>
  <w:num w:numId="24">
    <w:abstractNumId w:val="23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1C9"/>
    <w:rsid w:val="00146F04"/>
    <w:rsid w:val="00150E3A"/>
    <w:rsid w:val="001C3C5B"/>
    <w:rsid w:val="00217EFB"/>
    <w:rsid w:val="0028480E"/>
    <w:rsid w:val="0032797D"/>
    <w:rsid w:val="003B4508"/>
    <w:rsid w:val="004118AA"/>
    <w:rsid w:val="004404BF"/>
    <w:rsid w:val="0045568D"/>
    <w:rsid w:val="00471448"/>
    <w:rsid w:val="004B74A7"/>
    <w:rsid w:val="0058574A"/>
    <w:rsid w:val="005C10BD"/>
    <w:rsid w:val="006153AC"/>
    <w:rsid w:val="00633133"/>
    <w:rsid w:val="00640645"/>
    <w:rsid w:val="006E06E2"/>
    <w:rsid w:val="00767E07"/>
    <w:rsid w:val="007A616B"/>
    <w:rsid w:val="007E12E7"/>
    <w:rsid w:val="0083775C"/>
    <w:rsid w:val="0084665C"/>
    <w:rsid w:val="0090674C"/>
    <w:rsid w:val="009E7670"/>
    <w:rsid w:val="00A1447D"/>
    <w:rsid w:val="00A73626"/>
    <w:rsid w:val="00A8577E"/>
    <w:rsid w:val="00B5253F"/>
    <w:rsid w:val="00B741C9"/>
    <w:rsid w:val="00C00EDE"/>
    <w:rsid w:val="00C5162D"/>
    <w:rsid w:val="00D209F3"/>
    <w:rsid w:val="00DE0624"/>
    <w:rsid w:val="00E3432B"/>
    <w:rsid w:val="00F1287A"/>
    <w:rsid w:val="00F56AAB"/>
    <w:rsid w:val="00F7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54334D"/>
  <w15:chartTrackingRefBased/>
  <w15:docId w15:val="{E53B2CBC-5717-4723-970D-2DC89D096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00EDE"/>
    <w:rPr>
      <w:lang w:val="pl-PL"/>
    </w:rPr>
  </w:style>
  <w:style w:type="paragraph" w:styleId="Nagwek3">
    <w:name w:val="heading 3"/>
    <w:basedOn w:val="Normalny"/>
    <w:link w:val="Nagwek3Znak"/>
    <w:uiPriority w:val="9"/>
    <w:qFormat/>
    <w:rsid w:val="00F56A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6F04"/>
    <w:pPr>
      <w:ind w:left="720"/>
      <w:contextualSpacing/>
    </w:pPr>
    <w:rPr>
      <w:lang w:val="en-US"/>
    </w:rPr>
  </w:style>
  <w:style w:type="character" w:customStyle="1" w:styleId="apple-converted-space">
    <w:name w:val="apple-converted-space"/>
    <w:basedOn w:val="Domylnaczcionkaakapitu"/>
    <w:rsid w:val="00F56AAB"/>
  </w:style>
  <w:style w:type="character" w:customStyle="1" w:styleId="Nagwek3Znak">
    <w:name w:val="Nagłówek 3 Znak"/>
    <w:basedOn w:val="Domylnaczcionkaakapitu"/>
    <w:link w:val="Nagwek3"/>
    <w:uiPriority w:val="9"/>
    <w:rsid w:val="00F56AA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nyWeb">
    <w:name w:val="Normal (Web)"/>
    <w:basedOn w:val="Normalny"/>
    <w:uiPriority w:val="99"/>
    <w:semiHidden/>
    <w:unhideWhenUsed/>
    <w:rsid w:val="00F56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F56AA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F56AAB"/>
    <w:rPr>
      <w:b/>
      <w:bCs/>
    </w:rPr>
  </w:style>
  <w:style w:type="character" w:styleId="Uwydatnienie">
    <w:name w:val="Emphasis"/>
    <w:basedOn w:val="Domylnaczcionkaakapitu"/>
    <w:uiPriority w:val="20"/>
    <w:qFormat/>
    <w:rsid w:val="00F56AAB"/>
    <w:rPr>
      <w:i/>
      <w:i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118AA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D209F3"/>
    <w:pPr>
      <w:tabs>
        <w:tab w:val="center" w:pos="4536"/>
        <w:tab w:val="right" w:pos="9072"/>
      </w:tabs>
      <w:spacing w:after="0" w:line="240" w:lineRule="auto"/>
    </w:pPr>
    <w:rPr>
      <w:lang w:val="en-US"/>
    </w:rPr>
  </w:style>
  <w:style w:type="character" w:customStyle="1" w:styleId="NagwekZnak">
    <w:name w:val="Nagłówek Znak"/>
    <w:basedOn w:val="Domylnaczcionkaakapitu"/>
    <w:link w:val="Nagwek"/>
    <w:uiPriority w:val="99"/>
    <w:rsid w:val="00D209F3"/>
  </w:style>
  <w:style w:type="paragraph" w:styleId="Stopka">
    <w:name w:val="footer"/>
    <w:basedOn w:val="Normalny"/>
    <w:link w:val="StopkaZnak"/>
    <w:uiPriority w:val="99"/>
    <w:unhideWhenUsed/>
    <w:rsid w:val="00D209F3"/>
    <w:pPr>
      <w:tabs>
        <w:tab w:val="center" w:pos="4536"/>
        <w:tab w:val="right" w:pos="9072"/>
      </w:tabs>
      <w:spacing w:after="0" w:line="240" w:lineRule="auto"/>
    </w:pPr>
    <w:rPr>
      <w:lang w:val="en-US"/>
    </w:rPr>
  </w:style>
  <w:style w:type="character" w:customStyle="1" w:styleId="StopkaZnak">
    <w:name w:val="Stopka Znak"/>
    <w:basedOn w:val="Domylnaczcionkaakapitu"/>
    <w:link w:val="Stopka"/>
    <w:uiPriority w:val="99"/>
    <w:rsid w:val="00D209F3"/>
  </w:style>
  <w:style w:type="paragraph" w:styleId="Bezodstpw">
    <w:name w:val="No Spacing"/>
    <w:uiPriority w:val="1"/>
    <w:qFormat/>
    <w:rsid w:val="004404BF"/>
    <w:pPr>
      <w:spacing w:after="0" w:line="240" w:lineRule="auto"/>
    </w:pPr>
  </w:style>
  <w:style w:type="table" w:styleId="Tabela-Siatka">
    <w:name w:val="Table Grid"/>
    <w:basedOn w:val="Standardowy"/>
    <w:uiPriority w:val="39"/>
    <w:rsid w:val="00767E07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1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6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7828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9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8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60218">
              <w:marLeft w:val="0"/>
              <w:marRight w:val="0"/>
              <w:marTop w:val="450"/>
              <w:marBottom w:val="450"/>
              <w:divBdr>
                <w:top w:val="single" w:sz="6" w:space="8" w:color="CDDEE8"/>
                <w:left w:val="single" w:sz="6" w:space="8" w:color="CDDEE8"/>
                <w:bottom w:val="single" w:sz="6" w:space="8" w:color="CDDEE8"/>
                <w:right w:val="single" w:sz="6" w:space="8" w:color="CDDEE8"/>
              </w:divBdr>
              <w:divsChild>
                <w:div w:id="32401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8587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8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777777"/>
                            <w:left w:val="single" w:sz="6" w:space="0" w:color="777777"/>
                            <w:bottom w:val="single" w:sz="6" w:space="0" w:color="777777"/>
                            <w:right w:val="single" w:sz="6" w:space="0" w:color="777777"/>
                          </w:divBdr>
                        </w:div>
                      </w:divsChild>
                    </w:div>
                  </w:divsChild>
                </w:div>
              </w:divsChild>
            </w:div>
            <w:div w:id="163520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2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0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1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333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Uczeń</cp:lastModifiedBy>
  <cp:revision>6</cp:revision>
  <dcterms:created xsi:type="dcterms:W3CDTF">2021-12-13T11:53:00Z</dcterms:created>
  <dcterms:modified xsi:type="dcterms:W3CDTF">2021-12-13T12:09:00Z</dcterms:modified>
</cp:coreProperties>
</file>